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5B49" w14:textId="724E703E" w:rsidR="00A214C7" w:rsidRDefault="009B50C9" w:rsidP="00B5450C">
      <w:r>
        <w:rPr>
          <w:noProof/>
        </w:rPr>
        <w:t xml:space="preserve">   </w:t>
      </w:r>
      <w:r w:rsidR="00A214C7">
        <w:rPr>
          <w:noProof/>
        </w:rPr>
        <w:drawing>
          <wp:inline distT="0" distB="0" distL="0" distR="0" wp14:anchorId="70413CDD" wp14:editId="0941DF83">
            <wp:extent cx="2006600" cy="65575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799" cy="66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</w:t>
      </w:r>
      <w:r>
        <w:rPr>
          <w:noProof/>
        </w:rPr>
        <mc:AlternateContent>
          <mc:Choice Requires="wpg">
            <w:drawing>
              <wp:inline distT="0" distB="0" distL="0" distR="0" wp14:anchorId="7C01D6E9" wp14:editId="2393C545">
                <wp:extent cx="1225550" cy="929899"/>
                <wp:effectExtent l="0" t="0" r="0" b="381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5550" cy="929899"/>
                          <a:chOff x="0" y="0"/>
                          <a:chExt cx="5943600" cy="622109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8775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587756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435A9FD" w14:textId="601B35EA" w:rsidR="009B50C9" w:rsidRPr="009B50C9" w:rsidRDefault="009B50C9" w:rsidP="009B50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9B50C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9B50C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9B50C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01D6E9" id="Group 10" o:spid="_x0000_s1026" style="width:96.5pt;height:73.2pt;mso-position-horizontal-relative:char;mso-position-vertical-relative:line" coordsize="59436,62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EUpVWAMAAN8HAAAOAAAAZHJzL2Uyb0RvYy54bWycVU1v2zgQvS/Q/0Dw&#10;3sh2rCQWohTeZBMUCFpjk0XPNEVZRCWSS9KW0l+/j5Rkx3Gx/ThYnuEMhzNv3pDXH7qmJjthndQq&#10;p9OzCSVCcV1ItcnpP8/3768ocZ6pgtVaiZy+CEc/3Lz747o1mZjpSteFsARBlMtak9PKe5MlieOV&#10;aJg700YoGEttG+ah2k1SWNYielMns8nkImm1LYzVXDiH1bveSG9i/LIU3H8uSyc8qXOK3Hz82vhd&#10;h29yc82yjWWmknxIg/1GFg2TCofuQ90xz8jWypNQjeRWO136M66bRJel5CLWgGqmkzfVPFi9NbGW&#10;TdZuzB4mQPsGp98Oyz/tHqx5MisLJFqzARZRC7V0pW3CP7IkXYTsZQ+Z6DzhWJzOZmmaAlkO22K2&#10;uFosekx5BeBPtvHqr2FjupifX0yGjRez2XSySMPOZDw3OcrGSJ7hN0AA6QSCH1MFu/zWCjoEaX4q&#10;RsPs1615j24Z5uVa1tK/ROahLyEptVtJvrK9AjRXlsgip6C9Yg0ID2s4lFyF4sKG4NPvYKGiR82/&#10;OqL0bcXURiydAWUBa4Ti2D0J6tFx61qae1nXoUlBHgoDvd/Q4zvY9NS703zbCOX7WbKiRo1auUoa&#10;R4nNRLMWKMZ+LKboMObYoyJjpfJ9k523wvMqnF8ij7+Re9/CvSEmfcgzlOBAtp+l1xFL0qvLy/Qi&#10;zuyeJcDQOv8gdEOCgFyRA1rDMrZ7dEM2owvYdUggilAD7XH3uBE9aCf4/dJ4PVXMCKQQwh4IsRgJ&#10;8RxG50/dkTgog1MYQOI7LA+9D+v/C9QrMFg2TuMRXOfz8/T8eKZ+ES2WOV3LYqRYgPG2tmTHcJm2&#10;lfRiGNgjr1oF9JUOu3oyhBVM81hQkHy37mAM4loXLyjeajQP14Ez/F7ioEfm/IpZXMZYxAPjP+NT&#10;1rrNqR4kSiptv31vPfijibBS0uJyz6n7d8vC6NcfFdq7mM7nCOujMk8vZ1Dsa8v6tUVtm1uNkjED&#10;yC6Kwd/Xo1ha3XzBO7QMp8LEFMfZOfWjeOv7JwfvGBfLZXTqb5RH9WRwD00jZQPAz90XZs1AZo/G&#10;ftIjoU443fv2cC+3XpcyEv6A6oA7yB2l+IpAOnqmXuvR6/Au3/wHAAD//wMAUEsDBAoAAAAAAAAA&#10;IQCeEAc872EAAO9hAAAUAAAAZHJzL21lZGlhL2ltYWdlMS5wbmeJUE5HDQoaCgAAAA1JSERSAAAB&#10;JwAAANMIBgAAAMMu1foAAAABc1JHQgCuzhzpAAAABGdBTUEAALGPC/xhBQAAAAlwSFlzAAAh1QAA&#10;IdUBBJy0nQAAYYRJREFUeF7tvQeYZkWV/3/BNf3NrmEVM6CYBRVRMEcMu/t3dVfZgNlVMSLTPYCA&#10;sKBEEVEkqIgggigKIkqWJGmGNNPdkwiTmJxjd799f+fUrW+9p849N7xv98z0TN/zPN+nu2+oW1W3&#10;zqfPqVvvfZPGGmusscYaa6yxxhprrLHGGmusscYaa2zHsIHJSep/bWwbWH9Pcpb/tbHGGmNjKDVg&#10;2nbW9H9jjSm76wvJo9kpZk5Ohqb3JBv95sa2sAFGrPSGNzs1cGqsMW/OMQb2T4fuePPSxjFGb9N6&#10;k4MAHEvpTfum6c0EohvfkslDqYFTY415IydY55xl5gecGqfozLi/pNK/E3Ru8brZ6xaCD4uBpKH0&#10;txhK6Q0ZqJr70NiENudMHkoAU+MU5YY+ghyMIAkkQAlA0lDKRUvi7+sbODU2gc05FsDU//7gbH53&#10;Y8L6Dkn2Qv+4fgOMbiVpIN1MkOkWSiwCU3rDm5p70djEs/6e5FDnYAQkSDqeP6wxMtkvUXRUF0jW&#10;nNLy09syoAQwNfeisQllA5OShc7RAKbppL73Nc6gDP3h+sqEEW8zgHQTAcaKkiSQSqCUXpepuReN&#10;TSjr/3byKedsHkjptEzSEf2hE9bu6kmegr7IwQjRUbdAgiwoXe/BxD+vaeDU2AQz53AeSOn97yW9&#10;J03ve08DJm/oh4FDk+FiEHnplK0KSHO/0waSESkBSgBTcz8amzDGgx0wauvdwREmujOgD0wQITLS&#10;MAKQyqCE/Q5KBJ8SKEk4+Wo11tiObcHxCEZO97aFfQM9yef84RPOQv/cRLABhCwQSRhBFpBYAUh8&#10;HEFHQomBpKF09d5petXe4X74qjXW2I5tzvEEkNJ73hU00Z2B2943ORmpBSKpToFUECUxkKQaMDU2&#10;YWzax5PHODgBSFO97n6n00SGE9qeA48phhXJglIVkK4lVUApveqNDZgam1jmHJAneD2MnKaw3kGQ&#10;eseEhRPaXQghvTBy9jfzUJIw6gpIGZQApv5JySm+eo01tuObc0CCUKS7vKa+dULDKYKPJUREGkoA&#10;k4SRlbKx/FySBSSodeWeQxPxHjQ2wc054ZS3OhBFuuttToDTRHIO1ycSPpEIKDIassBUBiNWDkZ5&#10;IDn99Q1OE6nvG2ssmHNED6KgO2JNJDhdf2TyuAxOBBFLiIaWnWaDyYIRq0MgOV3ZzDM1NoHNOaKC&#10;kXOy2yl6EpoogOI2br74BctyKZmMhjSQIIAIqRpvu576rxMgeSilf2kipsYmkFmDnbdpEDmxY922&#10;XyQ+dkd3GNcfgIwlCSMpCaD5R2fblp3aBpBWAZCg1hWva+aZGpsY1tebDFuDnbcN37LvKg2iyPHw&#10;aXsSHw/5InYYu29y8mxuVwCRBA4k+wUK+wkw0fYyGLFiIDlduZfTjti/jTVmWhFQsF0CKEg6Gkt8&#10;yBXnWWVurxb6QsJISvcHBADJbRpGDjx0jAaSh1Fbr9uh+rSxxkoNTmcNemx3MMKL0eTrP6TDQfx5&#10;Mv74xk3Z2xihaV9OnuiL3S4t9IWMeKCHD7X7AvCR2657G0GGznESICoBUqY9Q1/6KtWy2Qcnz+rv&#10;SX6AczuVL6axxrauYQAi2vGbg8n9md6S/7S9dDwpte4HZVnX2R4s9IWEkgUfaMZXM9jo7R3AKNIV&#10;dtSEerE2nPGo+9PLX5ua4mv/kcrV+gPtY12aCWWlRyY7+0s01tjWNzcQe2ggEmQwKP0uZ329yQY3&#10;UAEiVvhgK4sgxdIOKAVA8Tog/8gd19LXG8+G+gYgYV6IZbUb8JHbciAqh5EUX3v65GRkoDd5I/8+&#10;c3IymP6JgMKyYATh2hVQkmDyTW6ssW1jGIiATdHAdMfID7SyREQUJJ3QEtYBiQWIw5fvsbjouuPF&#10;UD/XDzLikdJtvf3fCDAEHr09gIhVDqMgD6BQh06ABGkoCSA1UGps3FkY7B4ua8981HRrgMpjnG6k&#10;6Mn9zpBSoFr2o7xjaJlPurIFhdb1t5WhPq79uWhHSbcRAIq21YQRCwDSskDEWnRSfC2oAkrppa8e&#10;d/3e2AS34HTRB1Xf4rb1TUqO9Yc5y44TAIKKPrLB0ZHlKFK3fcQBSc/dUMrS2taOgr5x7Y4iHUse&#10;NLd/rN22a/Zrb5dttiDEsiAEWSCCZNnQ0tPyQKqA0q3fTB7vm95YY9vegvMFwGQiOLjt/rDk/m8l&#10;z+e/Zx/zmI0RgCSI5EpprAFiWc6jFeZvCFBIkSgSQf36epPbfVW2uOGarACXMv3Zw6VMaCf+tgAk&#10;ZUFISvYdJGEkoZQDEuvVTminb3pjjY0f44G59uJdBwNUBHB43/Te5Lt83KxJySsxkMOxEkKzvhYD&#10;SadrljNpeSBlIsfyzu+uSQ7NPwlS73MV3wJGkeInQhsBES2e/EZ9rf1SFnQsWfCxJPsKKgJSQZQU&#10;dMlrXDtZvvmNNTZ+rO/byZudI0qoKMnBi8GcO04CSAJJpmv3fjrvWJauf3uAEpzcXVM4s6zTWBna&#10;pq8VSdbT2l8lCzh1JK/LuozgXRtIrBhK6e9eFdrqm99YY+PLgjNGQInV+usbwtxP+fEeQuw8VzOw&#10;/N9I11jayYpkRB/uusJh5x610wrUa7QW2iVBoiXrZ+0XdRuVJHDkNSG5vwpIOMcDCUJ7ffMba2z8&#10;WXBKgKRArUufNw/HFh6vIeRSNNqO+SOkbHCYKimnd9c1HBh18k3q2EKbULYlWS9rf7cS7Ygkrwfx&#10;9lIYsXx0JM8TUEovfnW6+SdPcPdyWk/yAt8FjTU2/iw4JqBSAR0+dvaRj9ogtzlhASIgBMcI80eY&#10;Q2JRuiadp0h/pmhMOPLSk3d+IOfE3lE3nbvLUq6bb1Ztmz05eZVrv7hOTrJOf6JrWseUSde5SvJ6&#10;kIbQgu/57R5GEEdI8jwPpPRi+vnbTLjnvgsaa2x8GgZqgIvW0h+2f5cRkFYEIS84COaPxBySk3Si&#10;IjnnZnnHhXLRQ+acnTpdaL8uH9L10ftv+3h+W7fS12L9Zb92G6//QHu7BtIlBJ6ZvfG5DCUPJCcG&#10;1EUZnGZ+NXms74LGGhuf1teTLMngZMCFxYPc2h7E0CHHkut8IOkoEkpynkYeY0k7cAGUwpwKOWRd&#10;QFWCiVVWH2tbHSE1k22R14Bk+8I231Y1hxSdx1JAgtBm3wWNNTa+zTmoBgt0jX+ZnLUPkuDRgrNc&#10;+fo2kHTaw8JxUotOiR06AIkFKJGQugiHrOOAcNQIHFK6PnIfVr/LbRI6UlG9DenrsDSUWBJGaDNL&#10;HsP6LW+n/QJK6W8yoc2+Cyqt/5DknfQPrOX/bKyxrWvBSS24sHjA8zIAax8koyEp6TQWlFjSwaVy&#10;ju0dds5hWXkGlKQzljlhaHNUvpKsO8vaJ7fVlm+Hhg+EqEhu+wP1B2CE9rLkMSwDSE6/fqUT2u27&#10;odBwXN3jG2tsixgGoAkXFga+tU/KAo/+fB1vs0AEmZGGd2SZyqA8A0pwxH76j1/kWKHNrmzrmiRZ&#10;7/nH5bdfRtGgPB71rBLSMlk+pNsHSSBxe1n6ixMkjEQ/SKHdvhtyFvrlgpc7VR3fWGNb1MKA1GCB&#10;pANY+8vEwJHnaxix6gLJOSZtg5OiTMsZL3yFE7eLIHWIb6ozSlN+69oLSEhwSMl6W9vlNhbK00L9&#10;pWTZENq24AS1nbZBMjKSx5QACX2B/mD5rgiG7Q5Kv6JjvaxjG2tsqxoPwtblr2mZgJFOYO1nWdCB&#10;5PkMIhNG5MSRk5OjwZGLUjdZruGI6QWZtIMFR5SwsCTLt7bLbWVCOgbJciHZPr1PAgkQkvsliKx+&#10;EP2BtnM/9PUmR4a+UFBKz39Z+tARyTIc21hj28zCIK2CC8s6xhJAtPjk+PwAJHJUCSTt0BaQihxU&#10;OWGmLDUZ/NkL10gnC21F2Roe3Qr1rZKsN0u2Te9DWyEGj9xfBiNW6ItMaDuL4DSigeR03h5OOM53&#10;W2ONbRvDQDQhw5IOIbcDQGY0JCTPL4KRdPAiIMEZtZOyghNmUJJOJ53MtdNByUuCo1vJ8rRkO3Sd&#10;ZdtYct+0r8Xt1e2uAaO2fJ/IfjGA5PSrl6bpuXGfNdbYNjXntBZYWNJpWNYxTgQYLQaRPNfBiEX7&#10;tINLR7aAxIIjTv9mXK4Bpczh6Oe5Lw3O5topr7OlVQQfq31yv9yONk/5nD9XbDNhxCoAUtQ3Akge&#10;SgDTtEnJrW5gTEBrwLwNjTu/vzeZ5v90xtuc41qAufpdsePo/W6eyEtGRCwHHjqGz+MnTBJGEkjS&#10;iaVjSufUzijrpB1POFsOTvJaW1oXinagrrJtkXybZHuleB9/dEX2QZCAkQbSrZ/MA4mhHfVR1k+y&#10;ryaiwQ/8n41tbcMNkDehb1LyDf7bLWyEJGTgWJDcx0JqxsABgIpApGHE0o4qnZKd1nJEWR84nYJS&#10;+otM3DYC8qBro77W1pZsW5FybSZxO8PfAkQsCSMWw4gl++Y86osCIMl+8kNiwhm3HfKbGtvaJm+C&#10;vBH8e+s3L1/SBo0UAUTCgFUHQt3AiCWdUjrjr4QjymigAErpOfQ36+wsXWGFazAARB1mH/HoTTim&#10;W80+fKfBqB11lGurlm+7lASRE7XR9QcLMPL9UgEk9BPX3w+FYLp9my592qzW1P02pdPel0Kt+981&#10;tOnyZzyAY/yp25Wh7unA/tttG7Z7CzeBgUEgWX/GM9zn63BD3D5ARuvSvWM4VQHIghBUy0m9I54v&#10;nLEOkH6WORuglJ6zuxN/FANt3ZbKt1PKt1lKtj+I2s99wVCSMEK/1AQSlKvjve9u6z7oPW3d7yUg&#10;lfZlQhluwG0HFtpMYGrgtA0t3AgDJNhXtN9JwonF2yz4SFkgYpU5pnRECaTcXEk9Z9Manvlf69NZ&#10;/5NmOrCt2Z/K9ADr05nmfCZNH4I+F+vBzwt9oa2HSQ99kfS/TlYdpMx2S3EfRP0gZMKIxdt83xh9&#10;xOrn77+j6y847ckL03velQZJOHUAKbTHD7dxb6H/PZgaOG0jCzfCAogQHzPvmMevsfY5aUC57eRA&#10;FoCgHIhYAkbaMesC6eeZw6FtWsP3v3dmOuu/CTwsAtFsAMmA0oM1gGTBSIEo0sNfKtCXaf+XzDqz&#10;svbLPoCovZ3AiKWAJPsrvfudbU0VcCoClLzvClIo0w+3cW/9307OdX0w8wORtqc27DCGwWPCQ6ny&#10;WDlIWbzNBBCkQVQGIxI73y9J0vGEw6F+kXqTwfT2F6Wtvk+20tn/RdCpgFKIkgAkUh0gORjVAREB&#10;SGouad5XSlXYrghCok8sGMm0VopTXD/3lk59R6YpAk4AlIYUv9dL3muGlIqiUFc/1Ma99fUm7ktc&#10;NZgaOG0D46UDGEA5cNxJTqm31ZEcsGG7gpADEW3XILJglIsGvLN5of5SDKP0NtIdL6aQnIDkoAQw&#10;lUBpjhUldQikIhAZ0Ekf/mqsufVktln0iVMFjNKzef/uDLlhd/5dHkwSUBakZvxnfI91FEVCna5/&#10;e/IPfqjlrG9S9t4wS7TvW/6wrWa4dgDSjPenaX9bvM8f2tjWsHBDNDgcWNS2TiQHr4YQniBpEAFG&#10;nKKUwIgdDPWG3McuHJAIRgSk1t9fPJLOJCcKYKqAkpm6WVAygFQHRkUAmve1Ys1lfb1Sui82/+gp&#10;CwuB5B8CQHz87CN2mp9OfSuBh5QDlIcU4CTv64PULhlJKTBpzTnqUfNluqfnpSKpSXSpu76QPNoP&#10;3zGxvp5kNZcrQWSJj/GnNLY1DDc8gkchVOqIHADgQTn8ihQLQi4iYtGxEkQ5GLFoHwn1DfVmIN2e&#10;ASm9/SWZclAi1UnfHlBQkkBi6fkjDSSZnlkwysHHA2ae0vxvdK1c/ygYZX1JOpt+/8nzVm2+7IUL&#10;07veloFJAsqKonA/WYiifKq38drXr23d9eZNQze/fnXr9r3XyijKyZo07xBU0Lpr9nKRnlR/T7LS&#10;D+laJs+1QJTT9AZOW93CDZLg4MEn/+5YBBLAh8XlRQCCaJ8GkYMR7RNCHUNdRYTkYHSHF0OpNFry&#10;UAKYiiIlCaWHiqKkkujIgpGGkAGWdMG3xkzzz37u2qjPGEZSZ1HU1JNsTu8gMDGcIA0pBtM9BAVA&#10;Sad5ClJWJJXTaEAFKWA5eYBUafjqXR/iY2uLysa53m0a2xqGTg/AwCCMINKNCDJSGkAs/0TNlJ+g&#10;lTKBdOeuaWv6hxZ3FC1hOUAZlApTNwUlCaQiGNWF0EKvRd/sTgtZvgxRruzD1hkvGU7P3i3rTwYT&#10;VAYojAkZRdWB1MC/t88dK1mg0tLQ6laiTO4v7zKNbQ0b6E3eyJ2+8nvJ9AAMDAIJkdHIAo9UmJyl&#10;/+Y+9YAjQTkoEZCcptDxMw6oFy1JKLEiKAFMRVDSQDqI5IEkoQQgVYFIA+iRg2vo20rWMVriOo98&#10;M+7T2wk8Ek6sO0llkLJSPQkpCZFtIZ4+EEAZK6HPvNvsGDbeG9Tfm/wz13H4zBdvCLDAjX7wqDZA&#10;RqsAIP67DaG2GGLxU7f+ycmq4RufttjNJxlQGr77pRuiNE4+iSuLlsx5JQKSS+FqREldAGnt0N+d&#10;bBARaBaRFis9ckjnypUBxdeU/ZwDFKsIUBakJByKJFM9SKZ5/Z+wz9taWkhjXaaTStxP3mV2DJMD&#10;wG8al8b1W3/68wlOHhTypvGjZicFGCe/L4JMmTIAhclYoVmHJotkf6V/e3wudXNREutuOn/gk/Un&#10;vbE0IKxVklDyYKqMlBSU+CmaTtkkkGRkFIFBgIOBZAFmidfiSZ0L51rl5qA1CkhNIc2bHI8V1tye&#10;OJKCprIISNa8lAZVkTBP9QD1vb5uHT1M/W/NcVUI/ePdZfs3fqwtb3z/pOTbfte4M9QxwELeUAmU&#10;KgnYFOosobN3c5L95KB0w/8XR0oSSneSKsEkoiUsDzDnllQKJ6OlQih1CiQJBAWLQgD1joGMcnPQ&#10;yurVWvD18LlCtxyjDFASUhgj0+h+yFSPhXTPBBXBaLSggsLEuiUbNvX1btcf3C/eVXYMC87mG+l+&#10;H+O1GWNloa4Mi7NYBAIMPAmTWsqAE+lM2m4I13XXZiixbiYwFUHpHorWTDARkMz5JU7hakRLVgrX&#10;CZQeqQGkRYeE1I41uPaXtF/AZAmLIpExlS9XXqcEVtH90IAqgxRkzUlhHG1tLTmpA4h5yeO90B/e&#10;Vca3cUX7JiUf8n+ahgbNOTJZFxpK/xHGa0NRrwgeuMly22h0BkFKCNecfWTyQIASqwhK3YDJTOOs&#10;aKkghZPpmwUlByQBJQ2kXGTkAVEKokPHUFb5LICKJeo3lpCSX/0VoikWRU4ymprnv2uwWw38Rw4o&#10;YyX0gXeT8W91KoxjQkM5VOWcm25Gn/+ktz90XBjB1q2OHfrx81YFgMgBIKAyKv1k13DDXf+4FO4J&#10;eTBpKJWBKUiDqSCNwyLKshSOoeRkQAmpm46SSoC0dujWKGpykdOG39OxAiTLDi/QER3IOp8kr1ML&#10;VApQ1lO9upCyoikHKg8pK+2DZPpXlAIWSUCmG6Ht3kW2D0OlZxya7OI3RYb9LNdJ3Knc0XwT+Ka4&#10;G8U37m1j1gHTe5I95XW1Vv30KdNal+6+vPXH12xsXbrHijU/2+UhuZ/LwO8MkCDASW4bhcI1e5O5&#10;UbR0KwlQYkkoTd2jPpis+aWqNM5BSUdLIoXLRUp1oESObkZHHhBLKVqIAGKAZvmR3csqT16vEFZ5&#10;UIVxUQQoVhWk3HjH2DckI6oyWLE0sFgaTKMU2tzXk9ztHGx7sPu+lDwNFWf5zZFhn2to6FDcCL5J&#10;LLqBfFP5hrNu289Jll1HMw9NNqZX7Z2mV70x01/fkKZ/IV25F+l1afpnEr4SPHyPHMt/Qwq+eOCS&#10;14Qy05+8pK0AJ7GtCy075tFLQ/kyWmIo3Uy/A0xTBZgYSvd2C6bPVoBJpHF1oqVoTklBiaKMcih5&#10;CEg4SGhYcHE6qktZZXnJ68r6lIKqDSh3/8ogpddIdQMqlgRVFawgC1pFultI7ZNt9S69fZiseFED&#10;sN11GP9H4M6+6+30k28K3SzcSAmmv+/b1s2kW96SpjfRzxvp5w1vbut6/vkm+km6huTA5OHEYLqS&#10;fgJMV+7ZBlMEJw+m8JVNBCf/nu9Q99MJKhAAJbd1IJTpytXR0i1PSFtTdh/JpXAMprtfXgwmPccU&#10;gUmmcSRrfslK46xoSadwJpS8E0eOXQKkHDQMwKz87uiVK1dfl1QLVFn7ovuIsVsGKg0ploaU8wn2&#10;Dy8NKalugNWhZBu9O28/Fm5OQU6aHpn8QziGO9R1ON8AujH8X4VvmoSSBNMtYwCmEDV1ACZ8Kwq/&#10;5/ui7I2Xwz94yUh6GsEFYjjJv2sKfeH64wYBJhaBKb31iTQoVLTEUGLdQ2Iw8as5ugITQakumKxo&#10;SUIJCySj9K2nBpRsIOn5JyhdQVCxxLBZdXSxrHOgQmDFdcqByoDUrMOTzeF+SkCxNJykNKQ4e9CQ&#10;cn7C8n5TBSuWTgel5BqsxScFABVJjlXvztuXhRvDKZsIAf1uZ+EY19n+ZuAm4UYylBafmAcTQ+km&#10;glARmK7rAEyV6RzLR034AgKC08zeZL2r/6kEGKnbKFXS20qEfhi69rHrc2kcQ+k2koyWOIVjKN3v&#10;wSSjJgcmUuFTOSOVKwITzy9VpXGFKZxM3+C0LAml73gn11DyUJCwkBCxoBPpmBJZx3vp68jrW6Cq&#10;AakwxiWcIAklSxGkvDSkpCSsqoAFGEFyXwnI0B6Wd+Ptz8JNYdpyw6jRulHhGHlDcONktMSdxz9l&#10;tHRzCZiKIiaGkpxnssBUFDXha5t81IR3fg/0+jYY0Kmj0AdufslHSj6Ny4FJR0saTIiaSsHko6ZK&#10;MMk0ToAJUIrSOIISVnDLFC6aU5JQsoHkIiLAQEIiB5IMNK21J+cjqtXH1hSVsUaoCFx1QFUBqXCP&#10;MbYtSR9g8ZiXf1ugYlmQkmJI9dP4kCCCJJBqCO3on5xs8C68fVq4IYHiWWeFBvrvPgvH4SbpFA5w&#10;Yt0s0rgAJv+zCkyAkzXPVAUmlc5FX0Zw4SvSNac/K3v51g9f3JFC2435JQcm0vCdz18SgQnR0r2v&#10;SIfvfeWa+mAiaTDJ15sUgsmYX9LrlXLR0qFtWERQ8mBSUHISUJKwqdLQ5ksINMdlWtOBcI6GVhms&#10;NKhqQUoBCuNbgklLQmkm3TMJlDvf3gaT1pJT4mO1JLQg+GeFUP+ZX00e6118+7VwM2TnyU4n4RjW&#10;4LV7rshBSc4toYOXnOqhJEUw4jSuKJXTEVPVPBPLApNP5wKcovd9vzy0Jf3BCysVjrXA9HcG05No&#10;EJNc1OTBdG8bTOl0uj6DiVX0ZM6BycMpgEnMM3UTMVmT3mFuyYiWvKOuG7rZwWT90E10HxWUpNMH&#10;GHhIsCKACMAEfS+vtYas43RZGlju+gpUnUAKcLYAVQUplvKZdOr+dA0BHEvS56QsONUQ6u1de/u3&#10;cCNkx8pOFzcIx7rjNZRkCqdvgp5fqpxj6gRMLKRzBWAKcCJg8Fstz9uj3Y5TXlSgAjDd4sHEaZwD&#10;05NpYIj5JaRxAFM0z1QQNWEC3FxgaYBprphjKgUTQckEk4BSAJN3VDiud2RrsWUEpUIYeagE6Hy/&#10;QCdQmbfkrlFHpaCSEVUtSMVRVLj3YvwHSf8okvSnKlmA6lCor3frHcMGepJ/cTcBnapvhIyQPJDQ&#10;EcOXPWd6NOGt55ZYGlQsQGlMwZSfZwpf3yTBhPd784vjftF+nUl68gsihe0STA5OCkx3PKUdMQFK&#10;95MYTH1Uj47mmWqACVGTm/iuCaZofqkmmODI7NRwctIIOb4FitFoaPD3abruBEPHZ1orJcHmASgj&#10;KwmqWpCSgPKQon4Znvq2h8MY0D4hJYFUJgtKdWXASAr19C69Y1l0AzSMPJBchOTEUZKKlCIo+d+L&#10;oiULVt2oEkw+akI6575FVoAJb7E852Vp66e7Zd/SceLznXCzKyMmBhNDSYJpGl33fg8mRE2l6Zw1&#10;z0RgwgQ4wOThtPz4PdK5//2kUcktGUCkoKEEMMGR4diYmA6O72EQIiQJDQ8SBxcLOiem6fqTqmWe&#10;ywKoWBpUqFdNSKHNEaQyQGEcuLEAX5BgsmSBSUuPZQtINTR8295DXLe+3uQ078o7nnED15z/3FUR&#10;jCSQOG1bQDc3REksCSQhCSWA6WqRwoVoiWRFS2WT37UjJgUmkc5lXz6QRU3hhXH8Xqaz4zcKrP3t&#10;owYCmDDHpMA0PGXX5XkwUR0YTNOoXlVRU410bsMV7zEBA837NNVlJpWpIqbNV73PPN5SABMiCgkl&#10;nb5JKEXpmoeFBkkOOifX0sozXm3WFVr3l4/5axigAjBNSKFdHlJoswUoEsbD8E1vagX/gCw4aTGM&#10;HqDoFiB6iKJYDStLBoykUC/vwjuuoaERjBAdWXNJAUYCUNfvQz8VlPTcUqdp3JYGk1MGJn41St+k&#10;ZGPoC7mOicHknsqJiOmup6ZlYBqevt99ucWWZtSUB9PIwIE5Zxy87PVinsmnckjneLmAnvwuSuXI&#10;4XTZrAAlCaa6UNIRkgbRBuiUUln16kYmpEK6x4ASkOoAUDk4SVlgKpIFow6E+nj33fHNdT4iI5mu&#10;yQgJcIIQJen0rRaUWCpa2mJgIgjhO+M0mMIL5dqvPDHXMQFMt2dwak3dY6QwYpr+mvKoicGkoyYC&#10;k3SwRd/4xyidC/NMesmAXMdUNfntnI2dDqmcT2lyYCLnDWASUHJgKoCSCSQJnx+0tdHWusvf3QYM&#10;tsvzovJOpuY9N+ozS/M/R/9EACgHKcBWAQqQGg2gpCwoVckAkRTq4F02sv7eZKr/dcezgYOTF2eO&#10;6UEUqQRQS0+rhhKLoVSWxkkwyZXfvI7p7x+Pr3nfl2gfXcMCE0+CSzC5CXASwIRvRmEgIWqSYMI8&#10;kwQTLxng5QIeTC5qKgNTH9XZnGvy6ZyKmuBII5yeWZPgctlA0QT4aMEERy0CU4iWSqAUAckDJUDm&#10;h3ltorFTJOv4CFgCVAAi6kL1koCCclGUA5SHVAWgMD7cGLnVgFGZ5NiFLDgZmn14shLX9a4aTNbJ&#10;2r9DGTdw9QXPeyQCE0dHOkKyOvtBcobRQklHS9YCy7KIyQRTfgJczjPxWy5xc+Mncx5MPM90ewym&#10;4TueuqISTGVRk1jT5JwmzDOpSXANJqRzGkw8z+QkwQQ4AUweTlVgCpGFBJOMlmpAKQDEQ0WDZ+OP&#10;6kueVwkqASmedEdd539TQWp0gMqmPoQsILHgG7e93d4PeRAt+MGTl+EaLH6drnfNyLC/deu+4bXZ&#10;fteObdzQACLAiIUV3ZAEk9Qscg5MdncCJQ0mmcaVLbAEmHQqVwtMu6etM3YLNzg3z6SfzHHEdOfT&#10;sqiJlwswnDSY+qnutZ7QFU+C5+DkIiYVNbl5JhU1OTCRJJhk1ARns8DEczEaTKXRUhGUDCBFsKEx&#10;0qmi81GmApWElIqinLgN1Jb1v31rBqiV1F4HqVEASqoOrGqKy/fuGCxcV0RV2OYPmRjmOkGCCAop&#10;m4+QLDhBy2gAaSh1FC2xyOkBpS0AJn7VbrjpVjqnwTTFw4mjJqxjkmDqo/rPIHXyhA5g0ksHxjqd&#10;s8DEP82ISadxEkoAUwWUCmA0stGLf6+SPzYqwwKVCSkGlIcU6h+e7FG7qI3tKKoGoBycjgjjZfhv&#10;e23KAUpKwmoMgKWFeniXnVjmHFbDSAppmwUmLQCpDEosK1qyyrMUTX4zlOqDaePvd15QJ52LwMTp&#10;nAUmpHSImnIpXRdRk14Fbj6dKwFTgJMAE6sbMIVoqR6UYhD9uEv584tAJSFVGUXFgHrkG89SgOI+&#10;8YAKcJKAEtETP0DiJ9uQBhSPS/m3Blanc1ek1o1vCp919a46MY074JGTnrgyghELT91C2kbSsCiS&#10;g5ICk5xbQrRUlcZZEZNcLlABpihqqpvOTX16lsphnmm6gJMDE0WJZRPhRZ+fG/OoyUrnvJMBTnBC&#10;dsgAJlIhmBhKBpg4vSqFkgLNZq2fKBnHRGUYoJKQAiwlpCoAlcGpClDchxmg+iYl7munZhyWPByW&#10;20ARrEiWD9TRYqqbirgwXlneRSe2oTMCjCSQkLbJ1M3q6CLd8lEPJQ8mPeldCSaGkgEmB6WaYOok&#10;nWM4Wekcg6mf+mAW9UnNifBaUZMFJx81WR8DYdVK5zSYoqdyHYAJEUsVlAJoPIAGWWdUyB9Hx6Nt&#10;LT5XluuvF0EKdRoLQKG/JKBc9NRO79yyGw2oSAJWAVq0vUPheizvmo2x9fUkF3GntP782laAUdFc&#10;kkzdLCCNpRae2J5f+qUEEwOJwUQgMsDE35qCG21GTXrZgARTYTon4NRNSufAJOBkPKEbXHlmBCJW&#10;iJrEJHhr8dfXpVN2Jah68Zs5+RUuXG9XX6rnLPonM5vS9RA1STB5OFWBKUQsdC8ckASUckCS4Plp&#10;puFiyTYCVq27XtJac/yT0hXfoftz8/Pp3lDb7qN7zxEst4nb8xA5fxWgwpM8D6cIUICTB1RF9LT5&#10;wn98wK0FZEhJmaAS0sCCONoSUFp93j89grHq3bExy4JDaxhJIEnJ1O0yGjwWYMZaABNDCQss+Usx&#10;LTDViZoAJlZZOsdgmnkAOUjdlI7BVD+lk87KknNNIwsPCY/J9XFaOC59+O1U9juo7Hdm4t/ZSSMw&#10;kWqAKRctmVCS8DnTlKwntqG+cz/9tGg/NPfAJ7fbtOBdabrwfdQn+6fp0g9mKgQUw4mE6InT2Q7T&#10;uzCO5IJlqU6BJUWQQvkEwju8CzZWZeGmVAGJFT19Y5FjI31jXUlOYUGmE1334fz8klj57aD00/z3&#10;zJlRkzUJzmC6+x8JSCpqkumci5rEfFPdp3RFKR0mwhf2RM6YTYRnYHrk4Oc4p5T762rupzKnTpd+&#10;yIscefEHyMHfK+A0CjDloNSG0PDIWZE2DF0W6oVtAI6sc6UGb3XnzPsUtWv1JzKt+ncaI/+/rz+3&#10;RQOK4eQBJaMnVkX01B5HBB7IgpSUBpYBLZTb35Ms8i7XWKeGTnzkhMcsKYcSObSEEpYGsHhOSc8r&#10;Ra868XNLmPSO3ixAitI4/slAgjyYjC/ATG94HA0MghKrq6iJ2iijJqR0hfNNSOnke8EL4CRSOul8&#10;ciK8WyhpcTmPHEztW/lxcsKPEqT+ha5DkceC95AjezhFYPJw0mCSaRzAJKAE6IyMnOM07PSzqC78&#10;9zAdW9a2NXPOdvsh6xgW70sHqY83UL+vp38aKz6WQdgBysMJgNLRU5TeFURPbu5JPLmTgJL6G8mC&#10;lBLKYXn3amysTHZuBKXfM5TIqa2J7iIoWU/iMLdkPY0LaZyHkppfApj4++ZCHfHNKTJq+ntJ1FQ2&#10;Cc6a/Xo/31QFJzHfVJHSSWeTT+nKnLIrrbs6c2Z24jX/Qc5HkQZHUhxFuXRIRU0EpGiOKQemdrTU&#10;8mCSQMr086gOm+nveZ99qtk23nbpN/4lnfTzFWnPOaSzV6ST6Wcv/0763FkrCs9z7dpI/xDWfjJr&#10;16L3Ux9TSluU3kXRU/XcUxhPeFWuAFPrmr02yr9Zg1fuGT5cLtXXmxzoXamxLWnXi6+TqqPoKRy/&#10;3pdTtRApkRhKIVoClDyYdBqn5pfwzbzuyzBPF5HTTT5qwrom9/k5ASZ+QoeoCXAqmmuK4GTMNwFO&#10;HSwh0I6Gp3SWE0JwxiNOOTs94MIV6X/+hkQ/jznpNLd99S1xiqjlHHk9tYEBtexfszSP56PKwJRL&#10;5dpgktGShBKDSF53cOSX6fIz9823bc1f06//YkX6LdLBpI9+5PvpW/c6NNIhP1uRHkLQ+va5dBz9&#10;1GUs+MYuvl0cPVFkuIjaxPNrPHmO90qZcIqjp00bfifg1I6ewnjiV+UynPBFA/gmFHxVE3/BpfgG&#10;Xv1V4el9rPegvHXelRrbFhZuKqAk55AClAg8MlpiKJVFS0YaZ4JJT4SHd4EXRE13P6M6aprDT78K&#10;4NTFfJN0MERNOef14u2fuGhF+kmSAxL060z/pVRUztr552eOvPYAn+Jx9ERO8+B+EZzy6Vw+lQOY&#10;2tFSBiUGkbzm5pHznHSdFh78wvSgX65Iv0bQ+Tppvz17nN6612RTDDAG2dfpHF3WvC88M2sXA3fR&#10;+6iP30b3he4X3dPWPS9b3p57QmonoicPJy6nMrWTcAKgJJwkoArgBPUdkqzv70lWendpbGsYbmTr&#10;wle0XBr3hzfloVSVwlVFSyKNy8BEEl+ImXslSsVE+PC9uyytippaM/bfOFaT4dKx+EOrhXBaeVl6&#10;+qHHOTDJSGmf13wjfctrv+V1sNO+rzskfed+ven/XLDC6b/PXxGX5cXXcI7s5mgYTuQsDxGc2Jl1&#10;1IR0DuuW1BxTywATg6h9vVvSTSO/yreL9CWCDOsrpP32nJRu2rQpEmAlxTBj8Xm6TNemJftnkeAD&#10;lGLNoPvHq/3v3DUd7tu3rzC1q4TTd+rBSUdPFXBK7ydNe58r17tOY1vCqINfE25gNJ/EEulbx1Ai&#10;VURLAFP6I/EVTzd6OCGly0VNKqWTURNPhPOHewGmOT5yGsMnddKpHJhIlgN/+4fXRWA64KezCUxf&#10;Dw4cQ6oNqk8TnFifIukyWXwt58w8Mc7O/OBbCMbURu6HHJzsdK6dymkw3RSus2nk/HTNXw9I122+&#10;PmxjDRz47PSLv1qR/i9B5vNn3UHgseA0Kad379MToPbJX86PymS5Nj24b7st/I05WAtWOO9EWnVM&#10;OrjpEldG5bwTvq6/Ck4aUA5OAlAMJw+oBlIVhhtw95HJU/0m0+iYW3EsZAIpQMnPJ5lQEmBCCoco&#10;C1AqBJMXg+lU47vn6qxtKkrp+L+uiJpcSjdWK8PFfJP8yIqGE//9iYuWtSMmStf2ftVBOSdesWy1&#10;AalvpZ+lyOkzBKcDz18YlSvL33Q59S2nQHP2ztLY6a/0KR1BScNJRU0yncvAlI+aNoxckGsX63NU&#10;t8+TGFBfPG+FA6puF4Akt711z2+nXyQw8Xl8vi6XtegbdJ81mCD91A7zTn5SnM+34LTm3McP8Nga&#10;vGLXhWMx76SjJ6fp70sfPvrRC/t6kpZ3tcakBQe/6FXpnEPb3zHvtuGJG+aQWOH9SiwJJBKiJBbD&#10;6NyXpa2f7x5eX+LKlFDiSIkFOLFqREvmN/bqlI7hVPSUjuFUNRFeCScCk/UlBgFMFpxuDXCyHJiB&#10;9MmL22DiuSQLTiyOphBRMahYX/AO/HkC1NwDn5IrH4sbXQqkIo0ITiqlK4uaNlMKh/IZTOtbv861&#10;jf/+DLXlM1w/qhvXsQ3VLPKTWrZouWvXn379t/QLHGn5Nn2WzpflyvLdinkPpGWTfZQoIycNJ/99&#10;eHz+yJof0tiL4bSl5p0iOLH6GFLvd9fxLtmYtoGeZAg3Y/n3klkRkMwIyUPJA6l17ssiCEG+eAfB&#10;HJQ4hZNgYkkoGdFS++vEReRUtvCSwSQ/RyfhhJROwgkp3aw3jjmc5OfptAOzXBon4MRzSG985ZcI&#10;UF9JN27c6Bz2awec6YAlU70MUF93KZOLTEhW+Sze7hyXwcwff5lC/whGCacNrT+6shlM6+/6knlN&#10;nhPjlNNBikFDbbOiPykGEkdcfDyfx2mrLhvlB32K7nVuQaYBJzHvxOoaTp1GTyq1c3ASgGJ5l2ms&#10;yNBRncifGhn25aB0JjlFGZgKoiUn/ZXigFOYbyIVLbxkMDk4iajJeko3xnBK5x8cwUk6F+Tg5FM6&#10;jpoO9E7JgAKkMh2UE+ZlWAwpdlTrGizel4GJ7oOPNkYDJ55n4nKtqInF3zjM7flvag8gxaBxoCJl&#10;UWAW/bH+5+QpEZD+87yZbfgotZYQTEo/zjJGcNpSqZ2IntL+TLiud6HGxtrCjcVEt4MSAYnnkzSU&#10;ApgIPBJKLlqSyqDEXyk+dOJz3TtwFv7kUaszMEk4kfOVzTfdo+BkpXSjgZMx5yQ/U8dOJZ0XuuKr&#10;/5bBiZySndlFGiSOIN74yv8NkIpB9ZX0oHNXZCIofZl+MqCKrsGCYwNMncHpZwacstQuzDetuzZc&#10;A1r6m391+xlkfDyfx+dn5fzcl83XoGvRNTPR9bkePAfG9UIdN9J44aeMbhnEaeVwqpHWsUrhpNc7&#10;6ehpqgcUj+NCOLEEnHT0NN0GFMu7VGOjMblQ03z6VggmAo+G0ml2tMRgYoXrYL4JX5BZA06tqc8Y&#10;GT2cPKCq4ETbh6/LXiO7rbV2sP0V4fx3IZw6nBBH9MTictff+Am6Rv4rz4vAJNPTzrVRwAkfYzHg&#10;pBdiiglx1qjghOhJjmkTUB5ONaKnBlJjYH09yZ/DTYyipBpQOo+gAChVpHCAUnrKi9L0JANOHSy+&#10;HL7nn9ZWwmk2w2msP/TbTuuc9AvmwsvlxAvmyEnYWVqrLkkHNwykm9bPJS0kPZwOrb0uS09cJEBO&#10;x87HEYKLFMgp2TnZSdlZneOq75H7nzagRrOUQEZQ64evUEC6gH5eS7o5AhODzYZNZwqRE6ImfMbO&#10;pXQWnLiv8nAaXk1RWBmcptRYLW6N8QhOAlA1oido3tHJHNSF5V1v4pnshDLNPixZl01wlwCJtZgG&#10;jb5hf6SbBCj9iFQXSqfQz5NfQDK+XryDJ3XD0/ZYZcIJk+GzCU4P7E3btxCcxCJMwGl4+ZXp0Op7&#10;0sHV96WbV00n9aeb18xKN697IB0kEA1umEciKG1YRFpKWkFaRVpvOq2Uc1b5mhTx0ZXhNceti9Y5&#10;AVAitRsaPjcAyl6E2Y6gWBmU2k/xNg7/PuxDxGTVsxtlYDrVt0uldEVw8vNNEk6sNpi+k4dTN9GT&#10;VCfRU18eUOnMD6Qrf/3c8B4olnfZiWfhxmCh5NkEITxtqwISLwWwbpCVvhVB6VSCUQATiaIlhlJ6&#10;Iumk57UHzqiWERCYLDhxSqfh5MA0CjipeaeRhYelQytuSodW3pIOrbqdft5lw2mtgNO67uAk5Zw4&#10;eiNB/Y+vbBy6NN08fAmBKQbU5pFzVRTV1qbWhcH5+Rh33OBNZt06VeV8U8XHV4rhRNEqRa0PHJXM&#10;c2NMwqkqeioDFKsqeipI7xhOUhj/kHfbiWMDvcnDaHyAURmQLCgxkByUvKqgFEVLCkqsEzKFellw&#10;kh9b6XQZAeabACeed7LghEnxACcPqIq3ErRWXpMOr7w2HVp+QwynVRJO0zI4rZ0x5nBiWXAyoycC&#10;FDvt0OB5AVDZ3FM8Qd6GVBZJFQnHWHXqRJs39VO9qe5FKR3gVDTfBDit+G4pnJb8IJnlxhjgVDd6&#10;4knxmTRGtC9IVUVPNQCVDuyfbvrj02fDFyDvvlvU+nuTL/C1+icnV/tN28Z4BSsabgKJFZYBsAg2&#10;MkoClDSQJJTMSIlSuACl53kw8c+KyGnM4WSkduGJnYeTjp4MOLVW/EXB6UYFp6kxnNZpOC0ogNOG&#10;nAMXqZ3aVQDKwSkDlJ5/iuegJKQyUEGD4vdM2TFWvepocOOdWT3rPKUrTenqwWnm4ckiN8buehuN&#10;nw6jJywrsMAk1UV6pwElBb/Q8q7csd1zcPIEXdb0nmTDaMrcItbfk0xBBWsDqQpKAFIRlE4ElDyY&#10;js8U6lEFJ2vO6b5XbCpM6yw4lS4nYDjVSO3MyMnDaeVtGZzWSDj1eTjNUXB6hLSkKzhlE+MscmQZ&#10;PQlAyfROOq6WjKJaI2cLUGlYQdk+Hhd8jlU/S61NF7n6AJ4RmORcU1HUhCUERko3tCZuYwDT0sMc&#10;nMIYk3Aqip4YNDp6gni+aSnVU4NJiseWhFNRejdAqgBUOvODbc36YCoXWHei9IEPkf7ZKWzvTZZ7&#10;HIxfE5WtDySsU5JQYiBZUDrJhlJ6HP193OjmnIan4mmdASc957QFXtM7vKIGnFbbcBrcBDgtD3Aa&#10;WU2OyU5Hztda/WvTyZ3DsuPyC9IQPen0zgCUTPHCHJSKoiSo8sCKt/MY4eM3bco+opLXxux6uLYF&#10;JsDJ1Z/boqMmBpMRNbEKoqYITvyUdMnk9hhjOJVFT/PoHEBmPpWhoycACpJQshSipwJAaTjVAJTT&#10;TIINNFvrI5nmtLX6pztt308JHzo0eY5sQB5IJAApSt3807fcnFI5lJyO3aV9vSI4dbMIE3DC07qB&#10;T9I+ASc97zTKLzhwT+z4hXPuqV1P2lpyCukM93Nk8Xedg3TytVCWs2fRAzkqO+2CgzMHlk/uSgA1&#10;vOk3ZpnQ5o2zPKRiUJWJo+twDkHOKheqBpOHU1E6V7Aq3ILT0Kof14eTFT1pwJTBicUT4zM+kT9P&#10;q+78UxWgACkJqBykMkD19SbRR9G8q2//JhvFKo2SApQIOAFILA8kA0qZSiKnOi+Zq71C3MMpTIp3&#10;M++UT+0q1zsZXw2VwUkCqg2nkRXH5xw7S2XIOQOcPKDYiWV6ZwBKl1WlEE2FiKpA7pgzsvnKn7+U&#10;fqdojCMyP7+VK3vjsg7A5L8aKgKTiJrUXBP3nYSTBpMJJwmoKfx3CZxYdQAVnt691y7DEo+fMkAt&#10;82+etSDlAKUg5eE084hsLgnqn5Tc5t16xzXZYKk1R+50RwQkA0pDRz+1f8nhO80eOubps1rHPnco&#10;PYbgREIZAU4shtOYfnxFwKlw3qnD1K4oemI4mQsy60VP7Mzpqv/LnNClMAwnEr/bXUZPFYDKAaKG&#10;WpspKnLromTqd0a6+uL3Rn+3YZTJvULnV69IR9b+IErjwsdTJJj4W4iLwBSiJgaTh5N+Quc/ruLA&#10;VAtOve0xdocBJ0RPVYBiVQKK4eQllxdYZdUVwFQEKBFFrbz0+YvRVsi7bmOWUWh5DzoqPea5OYV9&#10;Ek51P1vHknCy3uUEOM04gG5gJ6mdB1QnqV1Z9NTt15Gf+7Ls7RHsoHrVuAeU+wiLApQFnyoh8mkr&#10;gw+Xv+x7u6l9XgFGrGyOK32Q+oG/5Ye/joy/4JW/ifq6falu3YFpZP3ZGZhUOsf9NbLiWAWnOGri&#10;fg9jTMLJAhTgVAdQGk6FgKJIypogr/MEDxFUBaA2X7ebexop5d2vMWkUQs5AB1kw0tp42D+41bKb&#10;/vSoZbm3EvC8UwQnEsNJAgpw4jdgFryVYHjWG+ePOrWzAOUnxkcVPUlAMZw4ReYHDvxQYiU54WqK&#10;opxjcgTFcIoBhY+wZA7eHaAyqGjQZEL51r5MGZCiKInFkVJZGlcBpnmfpntObWbgrBu8wQQT95kE&#10;Ux5O1OfU92E8MpyKAKWjJ1Y/jRcLUKxOAAU4aUB1OwflAUX/+IfRNpZ3wca0hQFgAKhK4VzrK6Hq&#10;rHVygOLISaR2mBRnQLnP11Wkdqyip3bdRk+LjOhpHu0z+sBJRk/80zkj0jsbUDGcJKDakNJp3sgG&#10;gIOcTMg93QtP+E5PlxzzYlf2woOf04YQ5I+NygCQNJRyYGIoeTAhAlQRk2uTh5ODjpxnKoOTipr6&#10;D0nc1z0FMGlA6ehJAgprnyw4QSacWFsOUPAXlne/xrRRlPR+dJLpbDUVyujmiZ1+TW/hvNMnSB5Q&#10;udSuXvQ0vOb8PKAcnKzoSaV3Dk4kOTkuIyhj/ilECjlAxSleABQ7eQCUDSkngIMVAYWczQtlDi84&#10;LNqeU3S+AlIOSqRctEQClDyYuH2uPdTeAB0DTNxfZWAyoyYNJwtQMnqSizMtOEGdAmp6BaAEpNAG&#10;lne9xsos3HQDNp0qlDUW805FL5zjx72jmRin6Ck4gYeTc6CqJ3f89eSIoBA9lT696wBQLorKnBow&#10;cXWC8xdBqghUpDWXfLBdjgSPJXmuBpIJJQ+mEC3ZYOLJb3d9SuUi+JSAye0PcMrAFMHpdgLPaACF&#10;hZlVkFpMbaoLKBLq19+bXNg3ObmD1d+TfNW7WWOdGDrT3XADNN0olMdwMuedaKACTpzaTTFSO4ZT&#10;WWoHOFVNjBdET9IJWstOSVec/NLMgUY1OS4BpeafigCln+IVpHmsTVMIqkWQUqCS51nQiiRB5HSq&#10;DSQNJQkmByWAiaEUgynUhdod4CPAZMMJYPJwoj4PY4vhVAooBScWgGMBipcXlM1JsaZ90AaUleZR&#10;9IS6Qt7lGqtj6DQLMDn95V/bN+khcijrGOjo57hyedGYmdqVfRV5zdSuNeMNI7WjJzX3lHMCSu2c&#10;4+QmxwlOOr0bK0AFSBUASkRRzunXxaAqU4CVBFYdyfMkkOSckoaSnFtiAUqkUB9qX/gdbVdgSpfp&#10;lM73ZRmYOo2e6gAKa6BwXJmqAIU0j1I61B2iiGqDd8PGtKGTTLhA339BfDOsYwoUygecOngjZgQn&#10;jp5kahc+yiKiJ4ZTjbmnweU/jRxg4+ZriDHPypymaHI8vOtJzj9xeifnn+oCykMqByhSAFRRFNWG&#10;VBsMpAAMAIQURVXdSJRlAollQSmb+A4g4jZh4psUtufAdER0X1gRmPgfQBGcugEUg0mO65n0T8sC&#10;FDTtI/HxVeLP6y2g+7/gO5mMeajWtHeHD+1XybvsxDA02oJKpl3izjaPKVe4RlFqV+dbWKomxvsJ&#10;TnWiJ1I08H16FzlSN0/vagOqYA4KkAKgoiiK5CMQE1IOVBIWJAkSJwmZOlLnY3V3EIAUQ2nd5fuH&#10;ftx4DaU+ru5tKIV20s+1F709628BJu4feX82bPxT1o8CTNzPYUxpOHUKKMw9IXpizfws1UeMeQ0o&#10;OUHOmkH/8OTxlpZRiizSPA2oSDM/kLbu32892tg/KbnVu+vEsXCDDaA4yc619tfUhu88bbm7Vm+y&#10;2kztOn1qZ0RPrRn/ujnACYCS0ZO17smnd3CmeZ99avidNTKHF2q2AcWP6ssBRXDqFlBFUVQZpApB&#10;xZIgEdLQsWSd5wQYsXDNrB6y39p1ZSgJMKFt3E60OUApDyZWKZhu2y/TlgBUUYpXBCiWnoMKaZ5Y&#10;rKnTPAWpVRc8O7yfzbvpxLNwgw2YOI0RmKBwPcBJRk/8WTsJJx099b2KbmKd6Ok/akdPDKjIofzk&#10;OJYWyH3hGD//FNYVrV/eHaCq0jxAKgCKxB/tkJAK6V4RqASsArBYFnS0/LHy/KjcPJBc/9SBUgCT&#10;b7MAE/dLHk4xmLiPw1gCnCxAaTgVAYrH95gDiqUBRZKAAqQ8oB464fEr0S7vohPTws01IBJB6bgX&#10;2MdoyXOs/aRwzRse1wZUt9ETzz0NGIAa8HDSgJIvohs4IHYoMTmuAYX0Th4PDd3+0TakhHIpXjRJ&#10;DkhVAAqQglNLSOlIysHAAJUJK0sxePhNn/xamCF+PcyqO/32dpm6H+J61IGSBpOPJIvAxICvAlMZ&#10;oHhMlgEK43ZLAwqQUoDqm5QtJGV595y4Fm6uAZBwo1jWfil5bJ3jSeHaVvTk5p8qoied3g1IOClA&#10;AU46vQtCehc/vSsClFz/ZMkCFdRa/gsDUEaaVwUpDSqGgQZVFFEZwPJqrflZunk1vwd9Wjq4+n73&#10;jiqAqX1cdr5ua3Q9DSRWLSh5MAHU1B85ODGUBJh48WsYQ3/fNw8nDSiMTQknCSg5fs0Uj9UloFiF&#10;ad57Qjv6JicPe9ec2BZurAGO6EZZ+yF5XNWxSuH6HD1ZH2cpip4AqOk10juGUweT42H+Kfflm6SH&#10;bEBhgnzRwc/IOS40svg4E1SWhlf8NnNUQCoASkFKgkrCgBXSvgxWrdXnpIPr5rqX4PG3w/AL8bJv&#10;iplBIBrIXpS3JoNTazXdRwEzqz0RjCwgsTqBUgBTBmoTTG6BqwcTpc0YP4PXvHatg1MZoOQY1XAC&#10;oOQxSPM0oBykNKA8pCSgiiCloii0wbtkY2zoFFYOHPIm6X3QHB5g4riyY0sU6mBFT/LJnZXe3a+i&#10;J70wk9SatedQYXpXCSiGkwIUPnuXA9RB4gleNkk+//NPMR1bykrzhlZfb0IrE7/el8Sv+t2wLnuz&#10;5vqV9HMZaSn9zm/cXOTevjm4aWH2Jk5+I+f6DEyD6x9y7zhnOAXACK08Zx+znuv+9OE2iKpgJIG0&#10;AkCqglIFmFy01AYTz+uFsQMwFQFKw4n/7hRQAlK4buu2fQZjSBGQKqIonMvyrtiYNNlBOWDIm6P3&#10;QfKYqmMrFOphzT259E5FTxpQVnqnn971/3sWQQFO0fwTp3djBCiWAlS0DopkOX6RVpzwwrbjwpHh&#10;2HB0J+/8AIKDgpAASGvewea1tEz4aMlrsOT1NZBYFVDCiu8cnEIaVwNMkISTHqtI8yxAyeMAJwEo&#10;XNe7UmNjaehcd2M1LBb7t/Gx9D5I3ryqY2sq1IfhdIOPnrAwsyq94+jJenon3/fEgHLpnZp/mqHm&#10;nzSgsHrc+nBwGaCsdVBFa6EoVdn0hzeYgNgaGr6VIiILPJAGkNTcLxowUkDqAEocQebAJKMlXuTq&#10;+zCMmVsMMEFVcLIApb/UQAGKr+ldqbGxtL7J7fcM5yBxNjkwbojeB1nfBHzybvaxHSjUSUZPMr1z&#10;Swvs9K415ekj7fSuZP4J0VPZ/FMloD4rAFUQQal5KAco/VEXlvy4CwtP81gh1eshZaketPmW/0iX&#10;fmcXEzTQmp+/Lh15mOrg4CChQZLRTbdy6Y8stwhGFpBsKFlgGllM5wNM6DfqwzBebiYAMZyqADWH&#10;7oMcsxJOFqDksSwPJ1zXu1NjY2XoWHdTDUCEG2Htg+QNqzqe9y07zd5nKNTNmhy30jv59G76K435&#10;py0FKJXiWU/xLECJKArzR87Z0AcOUgQoE1LWkz2Wd3YAwEmAQUMjkoRLDd3knd0qS17TSdQnByRW&#10;DCWsW9Jw0tGSBBNpo4NTXUDpcVsFKAkphnEDpy1j4oZGQAjCTbD2QThGquw4a1+J5k3a6f5QR5fe&#10;EZQkoKz0TgOKn97VBRS/86kMUEEeUFhiEAFKpHkRoIrTPDm5nc4n5zuhYO1YGaRUNJUJECiBlZQF&#10;Gamr3pim17yJ7gMJ26xyln2HJK4n6xHVD0ASUMKaJYJyDkwL42jJieAexsgtb8nAVBdQctyyNJwU&#10;oNw1+HcGE2nZ2U9fwttu/VjyeO9WjY3WcDNdZ1tOgJtl7YPkTS06/njxQWC9r6ZCPYvSOwYUv7XA&#10;mn+69xUZoPQEuX6Cx3CSE+SdAMqaJJfzUFhqIAE1Nx9FSUANrr0vjqCKdBa1iR05OLYHVS6aYklA&#10;kCQ8ciLA/IH66Y8kfg/4FdRXN1CkEQHIOo+kr5OrRxmQuC1ZpJgDE6AEMHHESalxGB8cxd1EcBot&#10;oDiiKoCUu46CFcu7VWOjNXSo62hrwOMmWfsgeTOlio6R27tQqK8EFE+O11lecF8RoEjdAqroKR7L&#10;AlTZPJSA1NDSCyJIsdx31MEpjb6JdCx/243/9pvr/5mc3EPAgtUMqht/a8p5/M0pL0/TC6iffk39&#10;dBH10+9IOcjUkbpGEGDEMoAEKPmJ7kIwAUpOX2uPizsJMncSQBhQN28ZQIVrNXAae0NHQubgxs2x&#10;9kH/p95AYJ2z5If29lEo1LtoeUEZoKwICpBiQPEyA4bUFgNUSZoHSDGg5HwURQURqNzapSXp4Ib5&#10;2YLJVf3pyEKKVOS8FOuUXbOv5OKv6eLvFOTvGeQvROVvbuZvdOavnP8jpWUOWAa0RiVfZgARCzAi&#10;+XmkCEhuESW3IdPGzVdFYNqw+eoclFjyCyMdLPzL4tzfowUUw0kBisudPin5frjeRIDTtJ7kXVuy&#10;gX2TkzPQiSzL8Z34ptxCDmbtk5I3ESo6Rm+H7iIH/D9je4miNljzT26CvABQDCcASs5BRYDyUVRt&#10;QJEsQFkT5aVRlIeUiqIkpJxT+jmWkYVHpZvXznCrtofWTEmHVt7qvhK9tfLqtLX88rS19JK0tezC&#10;dGTJL9LWI2ekI4+cRk5/QgaDaJ5KSgOlGxnlahgxiESEFMST3P7pmwQTS0PJ9Qv1URgLDIopGZjS&#10;u+l3ktt+cxeAmn1QNm6X/SgHKC7Tu1TuH73fvOPaWDdYl2c5fFAZSKQAHS3r2CJ1erwQ2tK67rHD&#10;pYCylhjcQ6kLAGUtM2A4Ic0rBRTJBFSnUdQXM0AFSNmpXoCUUwyqkO6wsAyBJR1fRlUODAoYLIaI&#10;AxfLgEyhxLlWubim/IgJJIAE5cDkwBxDKQLTXQQPBhNPUPNPhtO976BU/p3Z/m7moFgAkxCX510r&#10;WF9Pcry1fYe0gZ5kKHQ8OePMnvankVl930z28YdGNtCbrJPHQUNHPHG2dvC64vOjbRpIkDymSp0e&#10;bwhtC+ld7QiKpAFVNA/FaZ4ElF5mYKV5JqDKoiiV6pVBCqAKjqogpUHFKoQVy8NCQovlthuQKZQ6&#10;P5TBUtdEXeQyAIjqnwNTDkoU1VB/hPvPEY2OmhhMrHvelfb3JOHNkTlAAVIWmCADTizvchPX5CsS&#10;LAfd0jKvraE0BqAJ4jC6g/JC/coAxYs0GVB6mQEANc0AlEjzWjNeM1gIqI7moYqiKEBKpXqFkCqI&#10;puqAiiVhZQLLkoSNARxT4hr86L8ARkFU9xyY0EZub2j/l9v3/XaCB6ImBtOULJ1D1IQP0+L4cN4o&#10;AIUyvIs2xhZ1ruGoYyVcg/7jHJK7noYSJM7vWl2WFepYBihjmcHwXU/ZGACFJ3kuzSPJNI/UGnj1&#10;UNr38Q4AVZLmlc5FlUGqZjQlQaVhxdKAgBgeTgIqnQgAsiAE6bqgjlTfHJjQNgGlCEwMi4qoKXzC&#10;//73hvPYlx48MHkc/p5/4s5LAqDKIKUAxRPxzjEbi236IckH0bms1nefO2I5bh2tPfJJK2RZd389&#10;eSpfA3+HYyWMpERZXWuU5YW6WoCSywzkQk3S8NQ9RhygytK8AClK8ySgrHmo0ihKQQpRVBmkzHRP&#10;QArrpDSoTFjlUyYHgUd6y6EFDXzU3m5JQ4glQJTVp10/WZ/1m6+jbTGQMn2pfZ8ZEncSMBA1OdlR&#10;k3snEr9Fsj/7JhMGk3MiYSjXlV0zisLxvojGyowinRtlJ9eVPz0y7JvZmww6AMw/PgbIKECSU53y&#10;alwPdQ6AYjGgnAhQHEVJQGEe6m4C0/0CUJzmAVLWEz0AaiyiqI4gVQEqlndqBx0ClXT6MgVwsCyw&#10;cHRibdeS5bAMEDmJdC2uRx5ITtTecH8BiDpRk3tZ23sjOLH8MC80iopm41iW+6oyA1ANpLayyZsS&#10;nF8CpAYoaqtOmWX7lEK9GVCAFABVNg/FgGKVRlEy1dOA8lGU/KrzTiAl56M0pDSodMqnQBUcff43&#10;I8e3NLjugjw4pOaS2BkBmZzU8VqAkAdRkIAoZAGJtehnzw7vy3Z14XkmjpoAJ//ZtqqoKZ1Bmtn+&#10;Sm8/3BvbXgw3zg0EOL2ERwegqFSdMqv2G0L9l/wkWRQAdaMBKB1FTd0jH0WVQooApdM8+Zm8XBQF&#10;SBGYuomkIkjlQdV28i/ZTi9TQEgCAwJM/vZmAjxJAqZKufKyJ2vxNb+cjszvUXWMgQRF4xHpFkcs&#10;MqUDmO55ewYnvMQNr7kFnAhM6UAbTiw/7Bsb7xZuWm8yHJxdwqFDSJSqTpmPnNzez0/xrGMKJAdg&#10;bh5KpnkMKZaPolp3vWwkvddD6r4akOr/WBtQOooqnYsqgZQVTTlIVYCK0r7g7NLJ4fhBBKmH6Odv&#10;qB0Xky6lSPCPr0vDZ+eu3CtN//qGNL1q7zxYOhGgGCkG59qhW1VdqR0+jY3u4c28TknAqSil46hJ&#10;pnQOTAJOM/annx8M5fqh39h4tjAIpJPzym0JEJbc363qlmkd88iJ8TElQptcu6rSvBBFPSkdnvrs&#10;OSGK0qmeBSmWFUVZc1HdQApP96JoqgJUIaoSCzxZ57wsTX/10jS9gNpzIbXFAtSfSCZY6krD0Iuu&#10;L8GkYZQpa0O4bzdR5Ia1SRacOkzp0lkEp1kfpH79ULiGd4HGxqOFgaAdXMJBAqKGZk9KVpvlyvLO&#10;p0Em90nJ41hyuzyuhkI9JKAQReFDw1aqdw85ciWkBKgQRWlIyShqNJCqC6oiWLHOITCxJKAkvKQs&#10;wFiyzjUUgUmAKIjqjXvl7heD6WYPJ4BJzjfxB3zdinBSmAwvgJOLmmw49fcmU70rNDZeLAwCw6EL&#10;4VCh9Uc8/QGUy2od9czlYX/d8uRx8lj+/eHj4mNrStapMIqyIMWAqoKUeLo3PH3/dWmfkerVgpQA&#10;FUOqI1CRHiyDlQYWS0CLxU8DOZKxIq4q4bxcJMT6vICSv7auHwn3xz0Z47muGzliUnDS802s2vNN&#10;DKY2nJroaRxa36RkDt+QWT3JJsuRo7kea7+h4aOePAM3Gpo9OVnh9p/4kvrl4Tjo3q/F2/XxHYgG&#10;/TDqFkdRZakeCYAKkPKgwsS5jqZYOooCpPR8lAWp0miqBqgQVZVFVpAJrbHTyPz263Xz18/qJseM&#10;e3kdg6kunMqWEOBbciWcZhKYAKcH2nAa6E1+4d2jsa1t9K9hJ9yIygWbDIGaE9APTt45LODk6+D3&#10;mZOTDeG4i2igiHNKBQix5hwRb9PHdiDUi99bhN/d3xGkCEoWpEitW5/YykEKE+cymhKgak1/1fqu&#10;IZVL+WqAqgxWJrAgDY2xlLqWq0NWn+F7/yV8NItSq+H0ev9mTQknfGA3mm8iMZz41SgLjiqGEybD&#10;B8R8k4TTnI84oQ7OURrrztCJUv2Tkldf/PHkUf6QZEZv8hLrOMthRyNZtr90qF/r8KfOsc6xNHfy&#10;Y9bwOWHbGIBIC/Vyk8H8UrVzX5auOemJD2J7P4O0ClIA1Z10voTU3R5UiKYsUDGgiiDl5CFVBKqZ&#10;dUHFKoBVAJYBLRYDA/CK0sMOhPNZ1jVYvg7oe3df+Kkgv/K3NpwIShgnljScjMnwBk5bwMINFc7X&#10;OuY5Lfn3lhSur2+mVa8qUSgdyrL2j4VQfuvMl4604ZQBKj1vj7Df1QGAKoKUnJO6W0GKxZCSc1Ms&#10;LEdgVUEKT/csSNWJqOrACpLQArggCyq1JMrQ5bPoulF//3Wv7F3kgNN1FpwISBac7qSfFpikFh1L&#10;fVofTiw/nBvr1vp6k4O4I1vH/NOQ5ZBjrbKbp1/tUleyzE7Prauo/HN2zyInET25J1YEqPRXr4iP&#10;rYQUiSHFgGLpaEqCSqd+95ZASoIKkKoDKgtWrEJgsQxg1ZGHTKeK+pfXUV25Zx5OnUROmHOyoKQ1&#10;i/oacOK0TsFp6PKnTkfd/LBubCwMnTr83Weuthy0Gw1MagOn7IZhv1VGkWS5Utax3Yrn1KKy3eNz&#10;gtPZBA0jekrPp58EKH60Hp2nIcUCpAKoCFJTqOwyUBXBCpCyQBWiqQJQdQQrA1iF0CoTYGPtsyX7&#10;s3XZywcdlDqBkzUhfgf9lBPiFpAszdRzTh/ORU9+aDc21iYHAmvJoTv1Wc4LcTqoz2H54goNx7WO&#10;fvYjVrmWcE5/b7JJlsGyju9WKHNGb3JqKP9sjpoEnH5OADGiJ7fuh1/uT8K5LH7Kl4OUjKYAKoaU&#10;BFUZrDBXxbIgVQQqa36KNeMAG1aYr3LAYmloQQIqEmCdis5vDRwQjauwsNOtPh8DON2p4ISlBBaQ&#10;tCScjNTODfDGti8jqFwYBpsBBUs4fqA3WeOLcUZl3dNpWXWEMvka+N1dw8GJIJFL7bxU9OQAxYsT&#10;SbIcV5YVTWlQ3blrG1R1YQVZoAKkJKgcrASoNKxYElYSWBCgJWWCq55yfYUV5zk4+Z8STtfSzxyc&#10;SDk4kSSc9CLMWZ+xoSTVwGnHMDnYWAsn7zQPv1N0Eu0L6kmG/Ok5I1AdieMswHSjOZMT98SP5S8T&#10;6t0/ORlJzyJA6OiJ4VQRPTlA/Zr1ynTZSU92X5oI8Ve3V4LqjpdkoCqDFYDFP+uAqhNYWcCyoAXN&#10;IGmAVYjuZ/gkgNOkZCh8FGa0cJIrxPnjKwwnAKrq4ysWlKAGTo1pk4PYgkynWnTYoxeG8sRyCraw&#10;/UwG0m4V0RP9XhI9ue9wY/Hn0C56VWiDlAkqCSsGlYSVBpYFLYjg1Zr+0ZYJqjJYFQHLQYtlgEuK&#10;U0WdLpLkQ5DQ/t9S3/B33F366vbn9DScWFeyJJxenwFKwul6AtLf9qHf6SendoCKnhSv+uAvf929&#10;hJKUmndCO/zwaWwiWTSQDdB0IlkWy18iMuxzcGJZ0VONuacIUB5OTuyMF786Vxd3TQkqBavW9U9Y&#10;n97uQWUBqwhcSsN3vXRDLVhZwAK0isBlyGyn7BMNJ/ctwTXghOjpGhaBqWg5AaAi4cTLCTSc9EJM&#10;XiUuoQSp6Alt8sOnsR3d+nqTkAIu6N15oQWaKg0f9azoFcKQv0Sh4bj0DIqaRhM9hfQujp7cJ/nh&#10;kJe8xjmlrJ9UDlYSWHe8OBMDC5LgKgOYodYduy2uBSzIAhfJagcrPZ/6SPbJRfRTw+kPLIJQBCfq&#10;o5DasQhKOrUrmxTXcMnNO71dAMr48K8+n9XAaWJaf0/ykf7e5Cr6Gc3VdCr+EKgvsiPD+cM/eub9&#10;dvTEkJKAYijRTxc9EZhqpHdZ9OSd0gPKRQ0+rZHt0LKANXzLM1emtxGoWICW1u0sglWp1DkQyr79&#10;RZGs+kGhb/iryhncEk4sDScZPVmp3WjmnTRcwryTip4otQv1lyvF9fkiesLxfvg01tiWMww2N0CL&#10;oidz3ROr8/TOOeXv2Sm9YyJyEA5KoDa/UzBST7I5gpYCSbcyr6W05qTkgfSMx7YBLvuGwS3hxA8K&#10;fkNiOHF/yEiyEk70M4ITv9iOwMRwWnpaBieed5LRk0ztoNspWtJLCnxqt/iXzw8PSVgZoD4Qn+/h&#10;JI/zw6exxrashYEJOEXREznbWKZ3AJSMngxARY7qnXXB/yVzpYNsaa29ePdV4cmXV+va161t/fjR&#10;DxbCCeB2cBIRpeyLG/45Tad9pd0HaD+DQLa5aN6JoyeAw0rtSqMnUkH0BOWiJ/9xFuynSH/QD53G&#10;GtuyFgYlwwmAOot+WpPjPyMHRArTaXono4YuAZX+2Turm4sh/YWiiSvJYd3rctlxvfNibgbzM5hA&#10;DpEGOTCcWjo2Rx74nJr1RZIMJYj7R8Ib/QJo63knOLuMnDDvhH2yzSG147YaqR0fP+8o34Z9qA1c&#10;f5IFJ9YdBCUjesL9l3KvT8F5/uMs2OeHTWONbXkLA/Inu8aAqpXe0c8ovesAUHr+qS6ggtPyzwpA&#10;XS0gFZ5wdQkploZTLnriPiFpOMHRdYqL9mN/Dk70M0rtxJICnKOjpyJA8StUKqKnaDzMPiA7b+YH&#10;0pmH7RSWRbhB01hjW8MoTP9CGJAAVC69g8jpcoDykULV/BOLBzs75xYBFIkBVTuK4p/eqS1IGaBy&#10;fURgmvfdZHUb3r5f0Cd63kkCApBG+7nt+Gp5VmgrntqRQhtV9CTLRb3LJsYXnZife/JvxsT9v78n&#10;eS2PiTAe/Avo8Hf/pGSuGzSNNba1LAxGHT0VpXcyUvgl/awLKDgKO2fRE7xuAVUVRY0aUm/O+ojg&#10;NOfwZLaDk0vtWNR2tC0Am7T0h+3t3AfWkgLsZ8n2op2hjRJOpL8RXHCeFT1N+XBcNqvgyR3uP8sP&#10;iTAmWne8drHe11hjW80w+BycitI7DShrcWYRoPzHWyJHqQOoq8iBagFKQEoCqirVk5ByoPIO7hSD&#10;aumJiXvxHsNpdm8yNxdZcpt0aifbW/TUTh6j4cQKqR21jeFkRU9zv9OuK4PJzT9RtCfLZul1Twag&#10;/JBwhm3WvsYa22qGARgBKqR3HlBl809hgpxFTpgDlIITqw6g+DgNKOm8HUVRAlIAVE1Ihf4hOLmf&#10;Etxoj0ztFot3zLNkBCmjJ3kMt/My1cay6Emeq6MnjvbkfshFTyK9m0pwIkChfX44OMM2vb2xxraq&#10;YRCmP3lJPnqKogRyPKQyhYAiR7QApR3lCvpPzk4KR2U5QDGoyDFZABTPmfzRO20poFQUJeejLEhx&#10;2YDUtSSGlAEq6aiun86iPkJqt+D4rJzQH/QTbYQQQcrUjsEsj7n132IQo30yepJzTzhv2md9fRlM&#10;4vN2VvQkPxAs5p/QLj8cglnbGmtsq1twPCu9iwAFGYCST/B4mYEE1MzevLOwoyLNuYQUACWiKHl8&#10;t1EUpCHFZZZFU/QT/SIV+iXqE9EXss4Pf7cNaB09zT82PrZ29PT69jmor4yeOL1jybJZeNeTAhTa&#10;1debLPbDobHGxo9hgC479klLTUAhUkAq45zSABTvKwKUdBRIAgqP2XWaJ4+vA6giSHEUJSMpLs+B&#10;ygPKABX6xXeT66esT0hI7TSsZX3FsgI+lz9uVBg9cdus6Mk9ueP2cFsAKF9vfKQlRHweUBw9ybIh&#10;AIrTOz9BjjbKdjbW2LgyDNCQ3hUBigc5O2TuCR5p8anZfivFk04CIZIoA5Q8Hg48GkixUF5RykcK&#10;TjspWea7qN1H6BMrepL1BZxI4VwZPcljWRagXDvop4yeLECJVLQQULygVL4tkwA1cPjO4bXNvpmN&#10;NTa+DAPUOZAGFDsiAIXoyQLU78lZeF+U4nlASSeBZKojI4poHookz6kDqCpIcTkzvkW/k2MzoCAP&#10;qZWnPzG8C8t3j7P+SYnbHgFbwolX0qOecylt8+ueUBYU2nrzR9vHs/AwILSJIB0AhTYYgNLpHeaf&#10;ZNks43W+w39+zv2ol29mY42NPwvOczqDqQRQvI6HFxFqQP2OnAOOoJ/iSSeRsgAlIcVRlDxer4fq&#10;FFIoR0dTAlRlzhr6qCx6uuPTWfuL4NRp9OTaQaL6u/MZUgFOJI6eGFA6vdNlsxSghm94xQLUyzex&#10;scbGn/UdmjwnONCPGU4lgOKBDqcEoB46uu0E8imeXvsjxXACoOC0Os2Tx2MuqhtILfFpJ0tHUx5U&#10;dRyV9889LHkw9IWEEwDlHhJkbZdl4nfXVm6nXLDJku3S7aD0DufP/95jHqkElCwXYjgJQC09deeb&#10;UaZrXGONjVfDQGVlcPKAYjiVAoocUjqBXmYg90nxkyw8zSqKouTxLtUTSw7qQAoOjjJ0NOVBhXbf&#10;97Xk2b47TONvnAl9xH1R9OSO2v7gYckcHMvnhvPc4kyjffxalFx65+tP9cX5oRw9/4RlEUWA4o+4&#10;CED1T263xTWuscbGs4WBfzrgVBJBsVPCMaUTsIOGCIJ+yn1S/mlWDlC8D1GUPF5PmJMGeqiuVZCS&#10;ZSASEZBCm/lFgL4bSg3Hu36KoidWO3qSx/lT4+iJ2zj/e3H9uF26Df5zd7K8UI4GFMMJgJLlsvAZ&#10;PP/mBZQxvSc53FevscbGrw0ckn1kww38OoCSywwgOCgAJfdJ+adZbUB5SPE+OK88PjzRI/kJc66n&#10;e0xfFEnJ8yWwPKTQ1rt6kqf4LqhlfZPabzItip6wn+VPi8GG9E7WUb7KlyXqK8+VKoygZLksrCJ3&#10;gMo+1MzyVWussfFvGLRzDtt5XW1ASSfQT/LkPim31ECshwKksB9RFIRUL0Cq/X5yRFIRpOS5LAkn&#10;Es71ze7KUIarg3rXk9znD3cWjsfK8bnHxPXk1NUAlC4Pvw9fvvvaHKB4DkqWyeJUD4C6qR05uUo1&#10;1tj2Yhi46WkEJQZUgJQAlIQUHEB/Fo8lHQT627+5J3kPHbHTKhNQLpLyURSEVM9DCnV09fSRVACU&#10;PI8FR/fCeb65o7KHxMOE1lm7jaDd2Kavg21LTnzSpgAoWVe0QwFKlyf/dnCqAhSe5LkPCjeRU2Pb&#10;qUUDPwCKwVQCqJDeAFD8ewGc/HqocA0ripLHYz4K6R5BKqojR1KYk5LnsYSjy3N8U8fUZPlSfrez&#10;vsnJHdgezbNB3I4coPJwYpPbYkCRGFCyXLceygOKpMtqrLHtxjB4N5/yrOW1AaUnylnSQSD/NA/X&#10;iBZtAlDyeHZiiJwZ54Xzke7Jc1gimsKxvnlbxQhEf5jRmxzk/wwW6s1P7jSgAFoFKJwzY1Lycl+M&#10;M2wfvniXRTlAoUz1URec44torLHtznbCIE5/9OL6EZScKJ///baDSPnJ8lA+1kQ5SPkoSh4vUr3N&#10;P/2nRTgvnK9TI5Z38tmT29/E69u1zS3Um9uE9z6h3jO+bQKqqA3Y7srD8ggHKP+KX5nm+dXkRWU1&#10;1th2Y9HAjwDFcIIKIKUnyiE/J7PqpCeFr4Rya4MYUIDUbQe2j0ck5dM9nCPrl/5hn/bxv6M0SM1L&#10;ucaMI0O9XN0ddAWcpnwmq78CVFlbQllhcakHVIiiYkCVldVYY9uNhYF/KoHoNAUoazW5BBQcTspP&#10;lqNcV3bZwk0xH4XjfdVc3ShtGgrH+jkpfdx4M9SPBei69A5vzuRIUACqvydZW9Ym7Jt3dPKIA5P5&#10;WbwMUji275Dkw/70xhrbPg2DmeUA5SDlVZbmScBAYi4qKpfTPJ/qRZBi+a+iwrG+Wm1osmN758a2&#10;aUcmT/SHjUtDPV39RVRYBCgc2z8pudoXEVnfpGSfUF5Y/Y6fMaRwnD+1sca2X+NFjmHgA06sqjTP&#10;gpOfi0J5oVyf6hVBCsf5KjkL5xoR1Xg31NfVX7xeJaR4ClB12hfKwwp4+TZND6jlZz1rWZ2yGmts&#10;u7Ew8H9IQLIA9SOSjKIsMIW5qN2Cs4Vy5booQIpSvYVHPdp0Jnku68EDk8f5XduFzZiUfBR1xxsM&#10;IkCxPKBkO/3ppoXyrsg+7uIA9WcGVDuKqlNOY41tVxYGPsNJA4oVzUUZUZOYi0JZUmHZgYCU3O+r&#10;Eaxo+/Zi6ReSR6MN4SGAA1Q2t+bg5JcZ1G1rKM+vKMdHdBBFrfzxk1fVLauxxrYbCwP/By/MZEEK&#10;UZQGE0vMR0kHCeWqtVHymB3VQts5fS0AVCf9EMoDnBygfBRF6qSsxhrbbiwM/FNeVA4oE0y03c9F&#10;oZy+3uT2qFy/Ngp/s9yFd1DjV7OEtmOOjVfNA1Ak0Q87ZWeVWyhPfOQFwj5fXmON7TgWBv5JBKVT&#10;PJwkoFh/eE8eTCLVsxwEf7fO2D1MuvdNTub43TusEZwPQnv1l5UuP/FJ5quCqyyUJz+T579aq5vy&#10;Gmtsu7Aw8E9+PgHqBRmgdBSlwSRTPQKUdpD+yckV2Kb37egm2ywfAsjt/tDaFsor+NiLP6yxxnYs&#10;CwP/RIIT62QClIuiPKAsMAnh/COPTHb2RUYO6jdNGJNt5zm2+Uf/Q/TWzG4slBdWlbdfKTOachtr&#10;bNwapSA3hYF/AsPpeR5QPorSYEKap8DU35Os9EU6c9t7kzv9nxPKQn+Keba+nqTld3dloUx+rYxY&#10;uMnyhzTW2I5lYdCfQFBiOLFO8oDSYEKa51O94CA9yUJfXGNkoV+8/OZRGcrSr5PxuxtrbMezMOiP&#10;ZzhBCkznvimX6gnnqPW0aaIY+sX3zZiZLHdLlN9YY+PK5EBPjyMoMaBYEkwMqzAXxVHVCxrn2AYm&#10;71XT943t8IaB7sDkJCKme77RjqJ8qtc64Xmtxjm2jaHfm75vbIc3OdjTY3fJBDAxpBBF+VSvcYxt&#10;ZzN7kj2bvm9swlgA0zEMJgKQE/0eoigSwQnHNc7RWGONbXGTwEmPeW4GqAAp/rlL2N/Xk2z0pzXW&#10;WGONbVmLwQS1gcTyhzbWWGONbR2TANLyhzTWWGONbX1jCPX3JsP+z8Yaa6yxxhprrLHGGmusscYa&#10;a6yxHcuS5P8B9cCQCsEBrZkAAAAASUVORK5CYIJQSwMEFAAGAAgAAAAhADCsePLcAAAABQEAAA8A&#10;AABkcnMvZG93bnJldi54bWxMj0FLw0AQhe+C/2EZwZvdxNaiMZtSinoqgq1Qepsm0yQ0Oxuy2yT9&#10;90696GWYxxvefC9djLZRPXW+dmwgnkSgiHNX1Fwa+N6+PzyD8gG5wMYxGbiQh0V2e5NiUriBv6jf&#10;hFJJCPsEDVQhtInWPq/Iop+4lli8o+ssBpFdqYsOBwm3jX6Morm2WLN8qLClVUX5aXO2Bj4GHJbT&#10;+K1fn46ry3779Llbx2TM/d24fAUVaAx/x3DFF3TIhOngzlx41RiQIuF3Xr2XqciDLLP5DHSW6v/0&#10;2Q8AAAD//wMAUEsDBBQABgAIAAAAIQA+OxGp+gAAAN8BAAAZAAAAZHJzL19yZWxzL2Uyb0RvYy54&#10;bWwucmVsc6yRTWsDIRCG74X+B/G+6276QQhxc2kLOfRS0h8w6KwrWUdRU5J/32lLoIFAL72pw/u8&#10;D856cwyz+MBcfCQt+7aTAslE68lp+b57aZZSlApkYY6EWp6wyM1we7N+wxkqh8rkUxFMoaLlVGta&#10;KVXMhAFKGxMST8aYA1S+ZqcSmD04VIuue1T5N0MOF0yxtVrmrV1IsTslbv6bHcfRG3yK5hCQ6pUK&#10;NTEpz572DIXssP5gCzuPGTGR88G1JgbFR9Uv7x7um3KgpmagkiAz9px8jZalno8VM8Es1XX7/j/t&#10;feCfO/drGdB6UN+Pfcu+Xw7qYi3DJwAAAP//AwBQSwECLQAUAAYACAAAACEAsYJntgoBAAATAgAA&#10;EwAAAAAAAAAAAAAAAAAAAAAAW0NvbnRlbnRfVHlwZXNdLnhtbFBLAQItABQABgAIAAAAIQA4/SH/&#10;1gAAAJQBAAALAAAAAAAAAAAAAAAAADsBAABfcmVscy8ucmVsc1BLAQItABQABgAIAAAAIQC2EUpV&#10;WAMAAN8HAAAOAAAAAAAAAAAAAAAAADoCAABkcnMvZTJvRG9jLnhtbFBLAQItAAoAAAAAAAAAIQCe&#10;EAc872EAAO9hAAAUAAAAAAAAAAAAAAAAAL4FAABkcnMvbWVkaWEvaW1hZ2UxLnBuZ1BLAQItABQA&#10;BgAIAAAAIQAwrHjy3AAAAAUBAAAPAAAAAAAAAAAAAAAAAN9nAABkcnMvZG93bnJldi54bWxQSwEC&#10;LQAUAAYACAAAACEAPjsRqfoAAADfAQAAGQAAAAAAAAAAAAAAAADoaAAAZHJzL19yZWxzL2Uyb0Rv&#10;Yy54bWwucmVsc1BLBQYAAAAABgAGAHwBAAAZ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59436;height:58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bV4uQAAANoAAAAPAAAAZHJzL2Rvd25yZXYueG1sRE/NDsFA&#10;EL5LvMNmJG5sOZSUJSIR4lY8wKQ7uqU7W91Fvb09SBy/fP/LdWdr8aLWV44VTMYJCOLC6YpLBZfz&#10;bjQH4QOyxtoxKfiQh/Wq31tipt2bc3qdQiliCPsMFZgQmkxKXxiy6MeuIY7c1bUWQ4RtKXWL7xhu&#10;azlNklRarDg2GGxoa6i4n55WAc/cNt9PjT4mTLdDnj7ykKZKDQfdZgEiUBf+4p/7oBXErfFKvAFy&#10;9QUAAP//AwBQSwECLQAUAAYACAAAACEA2+H2y+4AAACFAQAAEwAAAAAAAAAAAAAAAAAAAAAAW0Nv&#10;bnRlbnRfVHlwZXNdLnhtbFBLAQItABQABgAIAAAAIQBa9CxbvwAAABUBAAALAAAAAAAAAAAAAAAA&#10;AB8BAABfcmVscy8ucmVsc1BLAQItABQABgAIAAAAIQA0kbV4uQAAANoAAAAPAAAAAAAAAAAAAAAA&#10;AAcCAABkcnMvZG93bnJldi54bWxQSwUGAAAAAAMAAwC3AAAA7Q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58775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6435A9FD" w14:textId="601B35EA" w:rsidR="009B50C9" w:rsidRPr="009B50C9" w:rsidRDefault="009B50C9" w:rsidP="009B50C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9B50C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9B50C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9B50C9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84435" w:rsidRPr="00684435">
        <w:rPr>
          <w:noProof/>
          <w:sz w:val="28"/>
          <w:szCs w:val="28"/>
        </w:rPr>
        <w:t>2023</w:t>
      </w:r>
    </w:p>
    <w:p w14:paraId="325D2DB6" w14:textId="3BAF6926" w:rsidR="00A214C7" w:rsidRDefault="00A214C7"/>
    <w:p w14:paraId="53619BF6" w14:textId="165D788D" w:rsidR="00A214C7" w:rsidRDefault="00A214C7">
      <w:pPr>
        <w:rPr>
          <w:sz w:val="24"/>
          <w:szCs w:val="24"/>
        </w:rPr>
      </w:pPr>
      <w:r>
        <w:rPr>
          <w:sz w:val="24"/>
          <w:szCs w:val="24"/>
        </w:rPr>
        <w:t>Upcoming 1</w:t>
      </w:r>
      <w:r w:rsidRPr="00A214C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-8</w:t>
      </w:r>
      <w:r w:rsidRPr="00A214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students may enroll by the week for the 11 weeks of summer fun. We request reservations be made and paid in full the month prior to the desired week/s. Check the week/s you want to reserve. Indicate with PT for programs ending at 2:15</w:t>
      </w:r>
      <w:r w:rsidR="00526E67">
        <w:rPr>
          <w:sz w:val="24"/>
          <w:szCs w:val="24"/>
        </w:rPr>
        <w:t xml:space="preserve"> </w:t>
      </w:r>
      <w:r>
        <w:rPr>
          <w:sz w:val="24"/>
          <w:szCs w:val="24"/>
        </w:rPr>
        <w:t>PM</w:t>
      </w:r>
      <w:r w:rsidR="00526E67">
        <w:rPr>
          <w:sz w:val="24"/>
          <w:szCs w:val="24"/>
        </w:rPr>
        <w:t xml:space="preserve"> and FT for programs ending at 5:30 PM. Slots fill quickly so time is of the essence.</w:t>
      </w:r>
    </w:p>
    <w:p w14:paraId="5466EABD" w14:textId="77777777" w:rsidR="000E77E5" w:rsidRDefault="000E77E5">
      <w:pPr>
        <w:rPr>
          <w:b/>
          <w:bCs/>
          <w:sz w:val="28"/>
          <w:szCs w:val="28"/>
        </w:rPr>
      </w:pPr>
    </w:p>
    <w:p w14:paraId="393AA02F" w14:textId="35CEAA45" w:rsidR="00526E67" w:rsidRDefault="00526E67">
      <w:pPr>
        <w:rPr>
          <w:sz w:val="24"/>
          <w:szCs w:val="24"/>
        </w:rPr>
      </w:pPr>
      <w:r w:rsidRPr="00526E67">
        <w:rPr>
          <w:b/>
          <w:bCs/>
          <w:sz w:val="28"/>
          <w:szCs w:val="28"/>
        </w:rPr>
        <w:t>Child’s Name:_______________________________ Upcoming grade: ________</w:t>
      </w:r>
    </w:p>
    <w:p w14:paraId="174C7024" w14:textId="0B482E0E" w:rsidR="00526E67" w:rsidRDefault="00526E67" w:rsidP="000E77E5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  <w:t>May 22-26</w:t>
      </w:r>
      <w:r>
        <w:rPr>
          <w:sz w:val="24"/>
          <w:szCs w:val="24"/>
        </w:rPr>
        <w:tab/>
        <w:t>Summer Celebrations</w:t>
      </w:r>
    </w:p>
    <w:p w14:paraId="6BBDAED9" w14:textId="036E347D" w:rsidR="00526E67" w:rsidRDefault="00526E67">
      <w:pPr>
        <w:rPr>
          <w:sz w:val="24"/>
          <w:szCs w:val="24"/>
        </w:rPr>
      </w:pPr>
      <w:r>
        <w:rPr>
          <w:sz w:val="24"/>
          <w:szCs w:val="24"/>
        </w:rPr>
        <w:tab/>
        <w:t>____</w:t>
      </w:r>
      <w:r>
        <w:rPr>
          <w:sz w:val="24"/>
          <w:szCs w:val="24"/>
        </w:rPr>
        <w:tab/>
        <w:t xml:space="preserve">May 29-Jun </w:t>
      </w:r>
      <w:r w:rsidR="000E77E5"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Time </w:t>
      </w:r>
      <w:proofErr w:type="gramStart"/>
      <w:r>
        <w:rPr>
          <w:sz w:val="24"/>
          <w:szCs w:val="24"/>
        </w:rPr>
        <w:t>Travelers  (</w:t>
      </w:r>
      <w:proofErr w:type="gramEnd"/>
      <w:r>
        <w:rPr>
          <w:sz w:val="24"/>
          <w:szCs w:val="24"/>
        </w:rPr>
        <w:t>Closed Monday for Memorial Day)</w:t>
      </w:r>
    </w:p>
    <w:p w14:paraId="79696084" w14:textId="643319C6" w:rsidR="00526E67" w:rsidRDefault="00526E67">
      <w:pPr>
        <w:rPr>
          <w:sz w:val="24"/>
          <w:szCs w:val="24"/>
        </w:rPr>
      </w:pPr>
      <w:r>
        <w:rPr>
          <w:sz w:val="24"/>
          <w:szCs w:val="24"/>
        </w:rPr>
        <w:tab/>
        <w:t>____</w:t>
      </w:r>
      <w:r>
        <w:rPr>
          <w:sz w:val="24"/>
          <w:szCs w:val="24"/>
        </w:rPr>
        <w:tab/>
        <w:t>June 5-9</w:t>
      </w:r>
      <w:r>
        <w:rPr>
          <w:sz w:val="24"/>
          <w:szCs w:val="24"/>
        </w:rPr>
        <w:tab/>
        <w:t>Eco Friendly Earth</w:t>
      </w:r>
    </w:p>
    <w:p w14:paraId="1770B885" w14:textId="4AB08F67" w:rsidR="00526E67" w:rsidRDefault="00526E67">
      <w:pPr>
        <w:rPr>
          <w:sz w:val="24"/>
          <w:szCs w:val="24"/>
        </w:rPr>
      </w:pPr>
      <w:r>
        <w:rPr>
          <w:sz w:val="24"/>
          <w:szCs w:val="24"/>
        </w:rPr>
        <w:tab/>
        <w:t>____</w:t>
      </w:r>
      <w:r>
        <w:rPr>
          <w:sz w:val="24"/>
          <w:szCs w:val="24"/>
        </w:rPr>
        <w:tab/>
        <w:t>June 12-16</w:t>
      </w:r>
      <w:r>
        <w:rPr>
          <w:sz w:val="24"/>
          <w:szCs w:val="24"/>
        </w:rPr>
        <w:tab/>
        <w:t>Art, Art &amp; more Art!</w:t>
      </w:r>
    </w:p>
    <w:p w14:paraId="727A307E" w14:textId="33695A96" w:rsidR="00526E67" w:rsidRDefault="00526E67">
      <w:pPr>
        <w:rPr>
          <w:sz w:val="24"/>
          <w:szCs w:val="24"/>
        </w:rPr>
      </w:pPr>
      <w:r>
        <w:rPr>
          <w:sz w:val="24"/>
          <w:szCs w:val="24"/>
        </w:rPr>
        <w:tab/>
        <w:t>____</w:t>
      </w:r>
      <w:r>
        <w:rPr>
          <w:sz w:val="24"/>
          <w:szCs w:val="24"/>
        </w:rPr>
        <w:tab/>
        <w:t>June 19-23</w:t>
      </w:r>
      <w:r>
        <w:rPr>
          <w:sz w:val="24"/>
          <w:szCs w:val="24"/>
        </w:rPr>
        <w:tab/>
        <w:t>Clowning Around</w:t>
      </w:r>
    </w:p>
    <w:p w14:paraId="6BC4EB0E" w14:textId="1F2B699B" w:rsidR="00526E67" w:rsidRDefault="00526E67">
      <w:pPr>
        <w:rPr>
          <w:sz w:val="24"/>
          <w:szCs w:val="24"/>
        </w:rPr>
      </w:pPr>
      <w:r>
        <w:rPr>
          <w:sz w:val="24"/>
          <w:szCs w:val="24"/>
        </w:rPr>
        <w:tab/>
        <w:t>____</w:t>
      </w:r>
      <w:r>
        <w:rPr>
          <w:sz w:val="24"/>
          <w:szCs w:val="24"/>
        </w:rPr>
        <w:tab/>
        <w:t>June 26-30</w:t>
      </w:r>
      <w:r>
        <w:rPr>
          <w:sz w:val="24"/>
          <w:szCs w:val="24"/>
        </w:rPr>
        <w:tab/>
        <w:t>Pioneers and Cowboys</w:t>
      </w:r>
    </w:p>
    <w:p w14:paraId="5F7F187A" w14:textId="2D3D7AC3" w:rsidR="00526E67" w:rsidRDefault="00526E6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____ </w:t>
      </w:r>
      <w:r>
        <w:rPr>
          <w:sz w:val="24"/>
          <w:szCs w:val="24"/>
        </w:rPr>
        <w:tab/>
        <w:t xml:space="preserve"> July 3-7</w:t>
      </w:r>
      <w:r>
        <w:rPr>
          <w:sz w:val="24"/>
          <w:szCs w:val="24"/>
        </w:rPr>
        <w:tab/>
        <w:t>All American Patriotic Theme</w:t>
      </w:r>
      <w:r w:rsidR="000E77E5">
        <w:rPr>
          <w:sz w:val="24"/>
          <w:szCs w:val="24"/>
        </w:rPr>
        <w:t xml:space="preserve"> (closed July 4)</w:t>
      </w:r>
    </w:p>
    <w:p w14:paraId="71C09AA8" w14:textId="63ACA1D1" w:rsidR="00526E67" w:rsidRDefault="00526E67">
      <w:pPr>
        <w:rPr>
          <w:sz w:val="24"/>
          <w:szCs w:val="24"/>
        </w:rPr>
      </w:pPr>
      <w:r>
        <w:rPr>
          <w:sz w:val="24"/>
          <w:szCs w:val="24"/>
        </w:rPr>
        <w:tab/>
        <w:t>____</w:t>
      </w:r>
      <w:r>
        <w:rPr>
          <w:sz w:val="24"/>
          <w:szCs w:val="24"/>
        </w:rPr>
        <w:tab/>
        <w:t>July 10-14</w:t>
      </w:r>
      <w:r>
        <w:rPr>
          <w:sz w:val="24"/>
          <w:szCs w:val="24"/>
        </w:rPr>
        <w:tab/>
        <w:t xml:space="preserve">Theme parks as a </w:t>
      </w:r>
      <w:r w:rsidR="00C06BB0">
        <w:rPr>
          <w:sz w:val="24"/>
          <w:szCs w:val="24"/>
        </w:rPr>
        <w:t>B</w:t>
      </w:r>
      <w:r>
        <w:rPr>
          <w:sz w:val="24"/>
          <w:szCs w:val="24"/>
        </w:rPr>
        <w:t>usiness</w:t>
      </w:r>
    </w:p>
    <w:p w14:paraId="74CE2931" w14:textId="46BFD134" w:rsidR="00526E67" w:rsidRDefault="00526E67">
      <w:pPr>
        <w:rPr>
          <w:sz w:val="24"/>
          <w:szCs w:val="24"/>
        </w:rPr>
      </w:pPr>
      <w:r>
        <w:rPr>
          <w:sz w:val="24"/>
          <w:szCs w:val="24"/>
        </w:rPr>
        <w:tab/>
        <w:t>____</w:t>
      </w:r>
      <w:r>
        <w:rPr>
          <w:sz w:val="24"/>
          <w:szCs w:val="24"/>
        </w:rPr>
        <w:tab/>
        <w:t>July 17-21</w:t>
      </w:r>
      <w:r>
        <w:rPr>
          <w:sz w:val="24"/>
          <w:szCs w:val="24"/>
        </w:rPr>
        <w:tab/>
        <w:t>Survivor Camp</w:t>
      </w:r>
    </w:p>
    <w:p w14:paraId="47C99EEB" w14:textId="1B72B548" w:rsidR="00526E67" w:rsidRDefault="00526E6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____ </w:t>
      </w:r>
      <w:r>
        <w:rPr>
          <w:sz w:val="24"/>
          <w:szCs w:val="24"/>
        </w:rPr>
        <w:tab/>
        <w:t>July 24-28</w:t>
      </w:r>
      <w:r>
        <w:rPr>
          <w:sz w:val="24"/>
          <w:szCs w:val="24"/>
        </w:rPr>
        <w:tab/>
        <w:t>Dinosaurs Galore</w:t>
      </w:r>
    </w:p>
    <w:p w14:paraId="49087FE9" w14:textId="57F0E370" w:rsidR="000E77E5" w:rsidRDefault="00526E67">
      <w:pPr>
        <w:rPr>
          <w:sz w:val="24"/>
          <w:szCs w:val="24"/>
        </w:rPr>
      </w:pPr>
      <w:r>
        <w:rPr>
          <w:sz w:val="24"/>
          <w:szCs w:val="24"/>
        </w:rPr>
        <w:tab/>
        <w:t>____</w:t>
      </w:r>
      <w:r>
        <w:rPr>
          <w:sz w:val="24"/>
          <w:szCs w:val="24"/>
        </w:rPr>
        <w:tab/>
        <w:t>July 31- Aug 4</w:t>
      </w:r>
      <w:r w:rsidR="000E77E5">
        <w:rPr>
          <w:sz w:val="24"/>
          <w:szCs w:val="24"/>
        </w:rPr>
        <w:tab/>
        <w:t>End of Summer Parties!</w:t>
      </w:r>
    </w:p>
    <w:p w14:paraId="7070982F" w14:textId="1363828D" w:rsidR="000E77E5" w:rsidRDefault="000E77E5">
      <w:pPr>
        <w:rPr>
          <w:sz w:val="24"/>
          <w:szCs w:val="24"/>
        </w:rPr>
      </w:pPr>
      <w:r w:rsidRPr="000E77E5">
        <w:rPr>
          <w:sz w:val="28"/>
          <w:szCs w:val="28"/>
        </w:rPr>
        <w:t>Parent:</w:t>
      </w:r>
      <w:r>
        <w:rPr>
          <w:sz w:val="24"/>
          <w:szCs w:val="24"/>
        </w:rPr>
        <w:t xml:space="preserve"> </w:t>
      </w:r>
      <w:r w:rsidRPr="000E77E5">
        <w:rPr>
          <w:b/>
          <w:bCs/>
          <w:sz w:val="24"/>
          <w:szCs w:val="24"/>
        </w:rPr>
        <w:t>______________________________</w:t>
      </w:r>
      <w:r w:rsidRPr="000E77E5">
        <w:rPr>
          <w:b/>
          <w:bCs/>
          <w:sz w:val="24"/>
          <w:szCs w:val="24"/>
        </w:rPr>
        <w:tab/>
        <w:t>____________________________</w:t>
      </w:r>
      <w:r w:rsidR="00C06BB0">
        <w:rPr>
          <w:b/>
          <w:bCs/>
          <w:sz w:val="24"/>
          <w:szCs w:val="24"/>
        </w:rPr>
        <w:t>_____</w:t>
      </w:r>
      <w:r w:rsidRPr="000E77E5">
        <w:rPr>
          <w:b/>
          <w:bCs/>
          <w:sz w:val="24"/>
          <w:szCs w:val="24"/>
        </w:rPr>
        <w:t>_</w:t>
      </w:r>
    </w:p>
    <w:p w14:paraId="23D40FC1" w14:textId="77777777" w:rsidR="000E77E5" w:rsidRDefault="000E77E5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</w:t>
      </w:r>
      <w:r w:rsidRPr="000E77E5">
        <w:rPr>
          <w:sz w:val="16"/>
          <w:szCs w:val="16"/>
        </w:rPr>
        <w:t>Print please</w:t>
      </w:r>
      <w:r w:rsidRPr="000E77E5">
        <w:rPr>
          <w:sz w:val="16"/>
          <w:szCs w:val="16"/>
        </w:rPr>
        <w:tab/>
      </w:r>
      <w:r w:rsidRPr="000E77E5">
        <w:rPr>
          <w:sz w:val="16"/>
          <w:szCs w:val="16"/>
        </w:rPr>
        <w:tab/>
      </w:r>
      <w:r w:rsidRPr="000E77E5">
        <w:rPr>
          <w:sz w:val="16"/>
          <w:szCs w:val="16"/>
        </w:rPr>
        <w:tab/>
      </w:r>
      <w:r w:rsidRPr="000E77E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</w:t>
      </w:r>
      <w:r w:rsidRPr="000E77E5">
        <w:rPr>
          <w:sz w:val="16"/>
          <w:szCs w:val="16"/>
        </w:rPr>
        <w:t xml:space="preserve">Signature </w:t>
      </w:r>
      <w:proofErr w:type="gramStart"/>
      <w:r w:rsidRPr="000E77E5">
        <w:rPr>
          <w:sz w:val="16"/>
          <w:szCs w:val="16"/>
        </w:rPr>
        <w:t>please</w:t>
      </w:r>
      <w:proofErr w:type="gramEnd"/>
      <w:r w:rsidRPr="000E77E5">
        <w:rPr>
          <w:sz w:val="16"/>
          <w:szCs w:val="16"/>
        </w:rPr>
        <w:tab/>
      </w:r>
      <w:r w:rsidRPr="000E77E5">
        <w:rPr>
          <w:sz w:val="16"/>
          <w:szCs w:val="16"/>
        </w:rPr>
        <w:tab/>
      </w:r>
    </w:p>
    <w:p w14:paraId="2CD01448" w14:textId="347B342D" w:rsidR="000E77E5" w:rsidRPr="000E77E5" w:rsidRDefault="000E77E5">
      <w:pPr>
        <w:rPr>
          <w:sz w:val="16"/>
          <w:szCs w:val="16"/>
        </w:rPr>
      </w:pPr>
      <w:r>
        <w:rPr>
          <w:sz w:val="28"/>
          <w:szCs w:val="28"/>
        </w:rPr>
        <w:t>Phone #: _________________</w:t>
      </w:r>
      <w:r w:rsidRPr="000E77E5">
        <w:rPr>
          <w:sz w:val="16"/>
          <w:szCs w:val="16"/>
        </w:rPr>
        <w:tab/>
      </w:r>
      <w:r w:rsidRPr="000E77E5">
        <w:rPr>
          <w:sz w:val="28"/>
          <w:szCs w:val="28"/>
        </w:rPr>
        <w:t>Email:</w:t>
      </w:r>
      <w:r>
        <w:rPr>
          <w:sz w:val="28"/>
          <w:szCs w:val="28"/>
        </w:rPr>
        <w:t xml:space="preserve"> </w:t>
      </w:r>
      <w:r w:rsidRPr="000E77E5">
        <w:rPr>
          <w:sz w:val="28"/>
          <w:szCs w:val="28"/>
        </w:rPr>
        <w:t>___________________________________</w:t>
      </w:r>
    </w:p>
    <w:p w14:paraId="6CC146A7" w14:textId="7703A761" w:rsidR="000E77E5" w:rsidRPr="000E77E5" w:rsidRDefault="000E77E5" w:rsidP="000E77E5">
      <w:r w:rsidRPr="000E77E5">
        <w:t xml:space="preserve">Part Time Rate: 8:30-2:15 $140 </w:t>
      </w:r>
      <w:proofErr w:type="spellStart"/>
      <w:r w:rsidRPr="000E77E5">
        <w:t>wk</w:t>
      </w:r>
      <w:proofErr w:type="spellEnd"/>
      <w:r w:rsidRPr="000E77E5">
        <w:t xml:space="preserve">     Full Time Rate 8:30-5:30 $175 </w:t>
      </w:r>
      <w:proofErr w:type="spellStart"/>
      <w:r w:rsidRPr="000E77E5">
        <w:t>wk</w:t>
      </w:r>
      <w:proofErr w:type="spellEnd"/>
      <w:r>
        <w:t xml:space="preserve">  </w:t>
      </w:r>
      <w:r w:rsidR="0032542C">
        <w:t xml:space="preserve"> </w:t>
      </w:r>
      <w:r w:rsidRPr="000E77E5">
        <w:t xml:space="preserve">Early Riser 7:00-8:30 $20 </w:t>
      </w:r>
      <w:proofErr w:type="spellStart"/>
      <w:r w:rsidRPr="000E77E5">
        <w:t>wk</w:t>
      </w:r>
      <w:proofErr w:type="spellEnd"/>
    </w:p>
    <w:p w14:paraId="66CE1282" w14:textId="1A8C9CEB" w:rsidR="000E77E5" w:rsidRDefault="000E77E5" w:rsidP="000E77E5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621 Sunset Lane Lutz, FL 33549</w:t>
      </w:r>
    </w:p>
    <w:p w14:paraId="0538325E" w14:textId="44A9A6BC" w:rsidR="000E77E5" w:rsidRPr="00A214C7" w:rsidRDefault="000E77E5" w:rsidP="000E77E5">
      <w:pPr>
        <w:ind w:left="216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LutzLearning.com  </w:t>
      </w:r>
      <w:r w:rsidR="0032542C"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813</w:t>
      </w:r>
      <w:r w:rsidR="0032542C">
        <w:rPr>
          <w:sz w:val="24"/>
          <w:szCs w:val="24"/>
        </w:rPr>
        <w:t>)</w:t>
      </w:r>
      <w:r>
        <w:rPr>
          <w:sz w:val="24"/>
          <w:szCs w:val="24"/>
        </w:rPr>
        <w:t xml:space="preserve"> 949-3484</w:t>
      </w:r>
    </w:p>
    <w:sectPr w:rsidR="000E77E5" w:rsidRPr="00A214C7" w:rsidSect="00A214C7"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C7"/>
    <w:rsid w:val="000E77E5"/>
    <w:rsid w:val="003168A0"/>
    <w:rsid w:val="0032542C"/>
    <w:rsid w:val="00526E67"/>
    <w:rsid w:val="00684435"/>
    <w:rsid w:val="008A590D"/>
    <w:rsid w:val="009B50C9"/>
    <w:rsid w:val="00A214C7"/>
    <w:rsid w:val="00AB0C16"/>
    <w:rsid w:val="00B5450C"/>
    <w:rsid w:val="00C0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03D91"/>
  <w15:chartTrackingRefBased/>
  <w15:docId w15:val="{409B1BF3-EC9F-4873-B59A-43E47E03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9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3.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reepngimg.com/png/18354-sun-transparen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eepngimg.com/png/18354-sun-transparent" TargetMode="External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freepngimg.com/png/18354-sun-transparent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Peverell</dc:creator>
  <cp:keywords/>
  <dc:description/>
  <cp:lastModifiedBy>Elaine Peverell</cp:lastModifiedBy>
  <cp:revision>8</cp:revision>
  <cp:lastPrinted>2023-02-03T23:44:00Z</cp:lastPrinted>
  <dcterms:created xsi:type="dcterms:W3CDTF">2023-02-03T23:38:00Z</dcterms:created>
  <dcterms:modified xsi:type="dcterms:W3CDTF">2023-02-03T23:45:00Z</dcterms:modified>
</cp:coreProperties>
</file>